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6027" w14:textId="5CFC77FC" w:rsidR="004E5F09" w:rsidRPr="006E3E9C" w:rsidRDefault="00FF314F" w:rsidP="00736453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Holy Communion </w:t>
      </w:r>
      <w:r w:rsidR="006E3E9C">
        <w:rPr>
          <w:b/>
          <w:bCs/>
          <w:color w:val="000000"/>
        </w:rPr>
        <w:t xml:space="preserve">for Sunday </w:t>
      </w:r>
      <w:r w:rsidR="00E54B4A">
        <w:rPr>
          <w:b/>
          <w:bCs/>
          <w:color w:val="000000"/>
        </w:rPr>
        <w:t>1</w:t>
      </w:r>
      <w:r w:rsidR="00204801">
        <w:rPr>
          <w:b/>
          <w:bCs/>
          <w:color w:val="000000"/>
        </w:rPr>
        <w:t>8</w:t>
      </w:r>
      <w:r w:rsidR="00E43FCE">
        <w:rPr>
          <w:b/>
          <w:bCs/>
          <w:color w:val="000000"/>
        </w:rPr>
        <w:t xml:space="preserve"> Octo</w:t>
      </w:r>
      <w:r w:rsidR="006E3E9C">
        <w:rPr>
          <w:b/>
          <w:bCs/>
          <w:color w:val="000000"/>
        </w:rPr>
        <w:t>ber 2020</w:t>
      </w:r>
      <w:r w:rsidR="00736453">
        <w:rPr>
          <w:b/>
          <w:bCs/>
          <w:color w:val="000000"/>
        </w:rPr>
        <w:t xml:space="preserve">: </w:t>
      </w:r>
      <w:r w:rsidR="00736453">
        <w:rPr>
          <w:b/>
          <w:bCs/>
          <w:color w:val="000000"/>
        </w:rPr>
        <w:tab/>
        <w:t xml:space="preserve">St </w:t>
      </w:r>
      <w:r w:rsidR="00204801">
        <w:rPr>
          <w:b/>
          <w:bCs/>
          <w:color w:val="000000"/>
        </w:rPr>
        <w:t>Luke</w:t>
      </w:r>
    </w:p>
    <w:p w14:paraId="5FE6803F" w14:textId="77777777" w:rsidR="004E5F09" w:rsidRPr="006E3E9C" w:rsidRDefault="004E5F09" w:rsidP="0080400B">
      <w:pPr>
        <w:rPr>
          <w:color w:val="000000"/>
        </w:rPr>
      </w:pPr>
    </w:p>
    <w:p w14:paraId="28D2E70D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In the name of the Father,</w:t>
      </w:r>
      <w:r w:rsidRPr="006E3E9C">
        <w:rPr>
          <w:color w:val="000000"/>
        </w:rPr>
        <w:br/>
        <w:t>and of the Son,</w:t>
      </w:r>
      <w:r w:rsidRPr="006E3E9C">
        <w:rPr>
          <w:color w:val="000000"/>
        </w:rPr>
        <w:br/>
        <w:t xml:space="preserve">and of the Holy Spirit. </w:t>
      </w:r>
    </w:p>
    <w:p w14:paraId="3DF6A25C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color w:val="000000"/>
        </w:rPr>
        <w:t>Amen</w:t>
      </w:r>
      <w:r w:rsidRPr="006E3E9C">
        <w:rPr>
          <w:b/>
          <w:bCs/>
          <w:color w:val="000000"/>
        </w:rPr>
        <w:t>.</w:t>
      </w:r>
    </w:p>
    <w:p w14:paraId="39BF6596" w14:textId="77777777" w:rsidR="004E5F09" w:rsidRPr="006E3E9C" w:rsidRDefault="004E5F09" w:rsidP="0080400B">
      <w:pPr>
        <w:rPr>
          <w:color w:val="000000"/>
        </w:rPr>
      </w:pPr>
    </w:p>
    <w:p w14:paraId="7EA8EDE0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Greeting</w:t>
      </w:r>
    </w:p>
    <w:p w14:paraId="34688EAB" w14:textId="77777777" w:rsidR="004E5F09" w:rsidRPr="006E3E9C" w:rsidRDefault="004E5F09" w:rsidP="0080400B">
      <w:pPr>
        <w:rPr>
          <w:color w:val="000000"/>
        </w:rPr>
      </w:pPr>
    </w:p>
    <w:p w14:paraId="2A35F37D" w14:textId="3D2424F5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Grace, mercy and peace</w:t>
      </w:r>
      <w:r w:rsidR="00BA0E4A" w:rsidRPr="006E3E9C">
        <w:rPr>
          <w:color w:val="000000"/>
        </w:rPr>
        <w:t xml:space="preserve"> </w:t>
      </w:r>
      <w:r w:rsidRPr="006E3E9C">
        <w:rPr>
          <w:color w:val="000000"/>
        </w:rPr>
        <w:t>from God our Father</w:t>
      </w:r>
      <w:r w:rsidRPr="006E3E9C">
        <w:rPr>
          <w:color w:val="000000"/>
        </w:rPr>
        <w:br/>
        <w:t>and the Lord Jesus Christ</w:t>
      </w:r>
      <w:r w:rsidR="00BA0E4A" w:rsidRPr="006E3E9C">
        <w:rPr>
          <w:color w:val="000000"/>
        </w:rPr>
        <w:t xml:space="preserve"> </w:t>
      </w:r>
      <w:r w:rsidRPr="006E3E9C">
        <w:rPr>
          <w:color w:val="000000"/>
        </w:rPr>
        <w:t>be with you</w:t>
      </w:r>
    </w:p>
    <w:p w14:paraId="72CAD32E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and also with you.</w:t>
      </w:r>
    </w:p>
    <w:p w14:paraId="6A148491" w14:textId="77777777" w:rsidR="004E5F09" w:rsidRPr="006E3E9C" w:rsidRDefault="004E5F09" w:rsidP="0080400B">
      <w:pPr>
        <w:rPr>
          <w:color w:val="000000"/>
        </w:rPr>
      </w:pPr>
    </w:p>
    <w:p w14:paraId="09E68031" w14:textId="77777777" w:rsidR="00180FF1" w:rsidRPr="006E3E9C" w:rsidRDefault="00180FF1" w:rsidP="0080400B">
      <w:pPr>
        <w:tabs>
          <w:tab w:val="left" w:pos="227"/>
        </w:tabs>
        <w:rPr>
          <w:i/>
          <w:iCs/>
          <w:color w:val="000000"/>
        </w:rPr>
      </w:pPr>
    </w:p>
    <w:p w14:paraId="0C8F459D" w14:textId="02661ACF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Preparation</w:t>
      </w:r>
    </w:p>
    <w:p w14:paraId="6F6E3F38" w14:textId="77777777" w:rsidR="004E5F09" w:rsidRPr="006E3E9C" w:rsidRDefault="004E5F09" w:rsidP="0080400B">
      <w:pPr>
        <w:rPr>
          <w:color w:val="000000"/>
        </w:rPr>
      </w:pPr>
    </w:p>
    <w:p w14:paraId="3ABC8E22" w14:textId="4B671AEC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Almighty God,</w:t>
      </w:r>
      <w:r w:rsidRPr="006E3E9C">
        <w:rPr>
          <w:b/>
          <w:bCs/>
          <w:color w:val="000000"/>
        </w:rPr>
        <w:br/>
        <w:t>to whom all hearts are open,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>all desires known,</w:t>
      </w:r>
      <w:r w:rsidRPr="006E3E9C">
        <w:rPr>
          <w:b/>
          <w:bCs/>
          <w:color w:val="000000"/>
        </w:rPr>
        <w:br/>
        <w:t>and from whom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>no secrets are hidden:</w:t>
      </w:r>
      <w:r w:rsidRPr="006E3E9C">
        <w:rPr>
          <w:b/>
          <w:bCs/>
          <w:color w:val="000000"/>
        </w:rPr>
        <w:br/>
        <w:t>cleanse the thoughts of our hearts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 xml:space="preserve">by the inspiration </w:t>
      </w:r>
    </w:p>
    <w:p w14:paraId="5BD75A78" w14:textId="5C101CE9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of your Holy Spirit,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 xml:space="preserve">that we may perfectly </w:t>
      </w:r>
    </w:p>
    <w:p w14:paraId="48B5BC27" w14:textId="2403354C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love you,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 xml:space="preserve">and worthily magnify </w:t>
      </w:r>
    </w:p>
    <w:p w14:paraId="737C4778" w14:textId="6FB68914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your holy name;</w:t>
      </w:r>
      <w:r w:rsidRPr="006E3E9C">
        <w:rPr>
          <w:b/>
          <w:bCs/>
          <w:color w:val="000000"/>
        </w:rPr>
        <w:br/>
        <w:t xml:space="preserve">through Christ our Lord. </w:t>
      </w:r>
      <w:r w:rsidRPr="006E3E9C">
        <w:rPr>
          <w:b/>
          <w:bCs/>
          <w:color w:val="000000"/>
        </w:rPr>
        <w:br/>
        <w:t>Amen.</w:t>
      </w:r>
    </w:p>
    <w:p w14:paraId="468B32E2" w14:textId="77777777" w:rsidR="00BA0E4A" w:rsidRPr="006E3E9C" w:rsidRDefault="00BA0E4A" w:rsidP="0080400B">
      <w:pPr>
        <w:ind w:right="850"/>
        <w:rPr>
          <w:b/>
          <w:bCs/>
          <w:color w:val="000000"/>
        </w:rPr>
      </w:pPr>
    </w:p>
    <w:p w14:paraId="5E095D6C" w14:textId="77777777" w:rsidR="00BA0E4A" w:rsidRPr="006E3E9C" w:rsidRDefault="00BA0E4A" w:rsidP="0080400B">
      <w:pPr>
        <w:ind w:right="850"/>
        <w:rPr>
          <w:b/>
          <w:bCs/>
          <w:color w:val="000000"/>
        </w:rPr>
      </w:pPr>
    </w:p>
    <w:p w14:paraId="726E6BB8" w14:textId="652BD7F9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Prayers of Penitence</w:t>
      </w:r>
    </w:p>
    <w:p w14:paraId="1779687B" w14:textId="77777777" w:rsidR="004E5F09" w:rsidRPr="006E3E9C" w:rsidRDefault="004E5F09" w:rsidP="0080400B">
      <w:pPr>
        <w:rPr>
          <w:color w:val="000000"/>
        </w:rPr>
      </w:pPr>
    </w:p>
    <w:p w14:paraId="4E68493C" w14:textId="77777777" w:rsidR="00044E91" w:rsidRPr="00044E91" w:rsidRDefault="00044E91" w:rsidP="00044E91">
      <w:pPr>
        <w:rPr>
          <w:color w:val="000000"/>
          <w:lang w:bidi="en-US"/>
        </w:rPr>
      </w:pPr>
      <w:r w:rsidRPr="00044E91">
        <w:rPr>
          <w:color w:val="000000"/>
          <w:lang w:bidi="en-US"/>
        </w:rPr>
        <w:t>We run the race set before us,</w:t>
      </w:r>
    </w:p>
    <w:p w14:paraId="11CE736B" w14:textId="77777777" w:rsidR="00044E91" w:rsidRPr="00044E91" w:rsidRDefault="00044E91" w:rsidP="00044E91">
      <w:pPr>
        <w:rPr>
          <w:color w:val="000000"/>
          <w:lang w:bidi="en-US"/>
        </w:rPr>
      </w:pPr>
      <w:r w:rsidRPr="00044E91">
        <w:rPr>
          <w:color w:val="000000"/>
          <w:lang w:bidi="en-US"/>
        </w:rPr>
        <w:t>surrounded by a great cloud of witnesses.</w:t>
      </w:r>
    </w:p>
    <w:p w14:paraId="382E8393" w14:textId="77777777" w:rsidR="00044E91" w:rsidRPr="00044E91" w:rsidRDefault="00044E91" w:rsidP="00044E91">
      <w:pPr>
        <w:rPr>
          <w:color w:val="000000"/>
          <w:lang w:bidi="en-US"/>
        </w:rPr>
      </w:pPr>
      <w:r w:rsidRPr="00044E91">
        <w:rPr>
          <w:color w:val="000000"/>
          <w:lang w:bidi="en-US"/>
        </w:rPr>
        <w:t>Therefore let us lay aside every weight,</w:t>
      </w:r>
    </w:p>
    <w:p w14:paraId="6B7A5E9D" w14:textId="77777777" w:rsidR="00044E91" w:rsidRPr="00044E91" w:rsidRDefault="00044E91" w:rsidP="00044E91">
      <w:pPr>
        <w:rPr>
          <w:color w:val="000000"/>
          <w:lang w:bidi="en-US"/>
        </w:rPr>
      </w:pPr>
      <w:r w:rsidRPr="00044E91">
        <w:rPr>
          <w:color w:val="000000"/>
          <w:lang w:bidi="en-US"/>
        </w:rPr>
        <w:t>and the sin which clings so closely,</w:t>
      </w:r>
    </w:p>
    <w:p w14:paraId="508CA06D" w14:textId="77777777" w:rsidR="00044E91" w:rsidRPr="00044E91" w:rsidRDefault="00044E91" w:rsidP="00044E91">
      <w:pPr>
        <w:rPr>
          <w:color w:val="000000"/>
          <w:lang w:bidi="en-US"/>
        </w:rPr>
      </w:pPr>
      <w:r w:rsidRPr="00044E91">
        <w:rPr>
          <w:color w:val="000000"/>
          <w:lang w:bidi="en-US"/>
        </w:rPr>
        <w:t>bringing them to Jesus in penitence and faith.</w:t>
      </w:r>
    </w:p>
    <w:p w14:paraId="59EE2399" w14:textId="77777777" w:rsidR="00210C34" w:rsidRPr="00210C34" w:rsidRDefault="00210C34" w:rsidP="00210C34">
      <w:pPr>
        <w:rPr>
          <w:color w:val="000000"/>
          <w:lang w:bidi="en-US"/>
        </w:rPr>
      </w:pPr>
    </w:p>
    <w:p w14:paraId="3E4FCEB3" w14:textId="77777777" w:rsidR="00835686" w:rsidRPr="00835686" w:rsidRDefault="00835686" w:rsidP="00835686">
      <w:pPr>
        <w:rPr>
          <w:color w:val="000000"/>
          <w:lang w:bidi="en-US"/>
        </w:rPr>
      </w:pPr>
      <w:r w:rsidRPr="00835686">
        <w:rPr>
          <w:color w:val="000000"/>
          <w:lang w:bidi="en-US"/>
        </w:rPr>
        <w:t>Father, you come to meet us when we return to you:</w:t>
      </w:r>
    </w:p>
    <w:p w14:paraId="16B97DC6" w14:textId="77777777" w:rsidR="00835686" w:rsidRPr="00835686" w:rsidRDefault="00835686" w:rsidP="00835686">
      <w:pPr>
        <w:rPr>
          <w:color w:val="000000"/>
          <w:lang w:bidi="en-US"/>
        </w:rPr>
      </w:pPr>
      <w:r w:rsidRPr="00835686">
        <w:rPr>
          <w:color w:val="000000"/>
          <w:lang w:bidi="en-US"/>
        </w:rPr>
        <w:t>Lord, have mercy.</w:t>
      </w:r>
    </w:p>
    <w:p w14:paraId="651AD91D" w14:textId="33C8AAB1" w:rsidR="00835686" w:rsidRDefault="00835686" w:rsidP="00835686">
      <w:pPr>
        <w:rPr>
          <w:b/>
          <w:bCs/>
          <w:color w:val="000000"/>
          <w:lang w:bidi="en-US"/>
        </w:rPr>
      </w:pPr>
      <w:r w:rsidRPr="00835686">
        <w:rPr>
          <w:b/>
          <w:bCs/>
          <w:color w:val="000000"/>
          <w:lang w:bidi="en-US"/>
        </w:rPr>
        <w:t>Lord, have mercy.</w:t>
      </w:r>
    </w:p>
    <w:p w14:paraId="344927C3" w14:textId="77777777" w:rsidR="00835686" w:rsidRPr="00835686" w:rsidRDefault="00835686" w:rsidP="00835686">
      <w:pPr>
        <w:rPr>
          <w:b/>
          <w:bCs/>
          <w:color w:val="000000"/>
          <w:lang w:bidi="en-US"/>
        </w:rPr>
      </w:pPr>
    </w:p>
    <w:p w14:paraId="5208129D" w14:textId="77777777" w:rsidR="00835686" w:rsidRPr="00835686" w:rsidRDefault="00835686" w:rsidP="00835686">
      <w:pPr>
        <w:rPr>
          <w:color w:val="000000"/>
          <w:lang w:bidi="en-US"/>
        </w:rPr>
      </w:pPr>
      <w:r w:rsidRPr="00835686">
        <w:rPr>
          <w:color w:val="000000"/>
          <w:lang w:bidi="en-US"/>
        </w:rPr>
        <w:t>Jesus, you died on the cross for our sins:</w:t>
      </w:r>
    </w:p>
    <w:p w14:paraId="1ABEEC27" w14:textId="77777777" w:rsidR="00835686" w:rsidRPr="00835686" w:rsidRDefault="00835686" w:rsidP="00835686">
      <w:pPr>
        <w:rPr>
          <w:color w:val="000000"/>
          <w:lang w:bidi="en-US"/>
        </w:rPr>
      </w:pPr>
      <w:r w:rsidRPr="00835686">
        <w:rPr>
          <w:color w:val="000000"/>
          <w:lang w:bidi="en-US"/>
        </w:rPr>
        <w:t>Christ, have mercy.</w:t>
      </w:r>
    </w:p>
    <w:p w14:paraId="297642DA" w14:textId="7587270C" w:rsidR="00835686" w:rsidRDefault="00835686" w:rsidP="00835686">
      <w:pPr>
        <w:rPr>
          <w:b/>
          <w:bCs/>
          <w:color w:val="000000"/>
          <w:lang w:bidi="en-US"/>
        </w:rPr>
      </w:pPr>
      <w:r w:rsidRPr="00835686">
        <w:rPr>
          <w:b/>
          <w:bCs/>
          <w:color w:val="000000"/>
          <w:lang w:bidi="en-US"/>
        </w:rPr>
        <w:t>Christ, have mercy.</w:t>
      </w:r>
    </w:p>
    <w:p w14:paraId="5CF1F4F0" w14:textId="77777777" w:rsidR="00835686" w:rsidRPr="00835686" w:rsidRDefault="00835686" w:rsidP="00835686">
      <w:pPr>
        <w:rPr>
          <w:b/>
          <w:bCs/>
          <w:color w:val="000000"/>
          <w:lang w:bidi="en-US"/>
        </w:rPr>
      </w:pPr>
    </w:p>
    <w:p w14:paraId="38EF5EE4" w14:textId="77777777" w:rsidR="00835686" w:rsidRPr="00835686" w:rsidRDefault="00835686" w:rsidP="00835686">
      <w:pPr>
        <w:rPr>
          <w:color w:val="000000"/>
          <w:lang w:bidi="en-US"/>
        </w:rPr>
      </w:pPr>
      <w:r w:rsidRPr="00835686">
        <w:rPr>
          <w:color w:val="000000"/>
          <w:lang w:bidi="en-US"/>
        </w:rPr>
        <w:t>Spirit, you give us life and peace:</w:t>
      </w:r>
    </w:p>
    <w:p w14:paraId="5218256C" w14:textId="77777777" w:rsidR="00835686" w:rsidRPr="00835686" w:rsidRDefault="00835686" w:rsidP="00835686">
      <w:pPr>
        <w:rPr>
          <w:color w:val="000000"/>
          <w:lang w:bidi="en-US"/>
        </w:rPr>
      </w:pPr>
      <w:r w:rsidRPr="00835686">
        <w:rPr>
          <w:color w:val="000000"/>
          <w:lang w:bidi="en-US"/>
        </w:rPr>
        <w:t>Lord, have mercy.</w:t>
      </w:r>
    </w:p>
    <w:p w14:paraId="62A79FB9" w14:textId="03607CDA" w:rsidR="00BA0E4A" w:rsidRPr="00BA0E4A" w:rsidRDefault="00835686" w:rsidP="00835686">
      <w:pPr>
        <w:rPr>
          <w:color w:val="000000"/>
          <w:lang w:bidi="en-US"/>
        </w:rPr>
      </w:pPr>
      <w:r w:rsidRPr="00835686">
        <w:rPr>
          <w:b/>
          <w:bCs/>
          <w:color w:val="000000"/>
          <w:lang w:bidi="en-US"/>
        </w:rPr>
        <w:t>Lord, have mercy.</w:t>
      </w:r>
    </w:p>
    <w:p w14:paraId="01AA8B45" w14:textId="77777777" w:rsidR="00210C34" w:rsidRDefault="00210C34" w:rsidP="0080400B">
      <w:pPr>
        <w:tabs>
          <w:tab w:val="left" w:pos="227"/>
        </w:tabs>
        <w:rPr>
          <w:i/>
          <w:iCs/>
          <w:color w:val="000000"/>
        </w:rPr>
      </w:pPr>
    </w:p>
    <w:p w14:paraId="4B823FA9" w14:textId="77777777" w:rsidR="00210C34" w:rsidRDefault="00210C34" w:rsidP="0080400B">
      <w:pPr>
        <w:tabs>
          <w:tab w:val="left" w:pos="227"/>
        </w:tabs>
        <w:rPr>
          <w:i/>
          <w:iCs/>
          <w:color w:val="000000"/>
        </w:rPr>
      </w:pPr>
    </w:p>
    <w:p w14:paraId="097D116B" w14:textId="77777777" w:rsidR="00867B41" w:rsidRDefault="00867B41">
      <w:pPr>
        <w:widowControl/>
        <w:autoSpaceDE/>
        <w:autoSpaceDN/>
        <w:adjustRightInd/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14:paraId="6657C4B6" w14:textId="4F22EA23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lastRenderedPageBreak/>
        <w:t>The president says</w:t>
      </w:r>
    </w:p>
    <w:p w14:paraId="50226437" w14:textId="77777777" w:rsidR="004E5F09" w:rsidRPr="006E3E9C" w:rsidRDefault="004E5F09" w:rsidP="0080400B">
      <w:pPr>
        <w:rPr>
          <w:color w:val="000000"/>
        </w:rPr>
      </w:pPr>
    </w:p>
    <w:p w14:paraId="44DEB4F2" w14:textId="1EC1BFA2" w:rsidR="00075A75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Almighty God,</w:t>
      </w:r>
      <w:r w:rsidRPr="006E3E9C">
        <w:rPr>
          <w:color w:val="000000"/>
        </w:rPr>
        <w:br/>
        <w:t>who forgives all who truly repent,</w:t>
      </w:r>
      <w:r w:rsidRPr="006E3E9C">
        <w:rPr>
          <w:color w:val="000000"/>
        </w:rPr>
        <w:br/>
        <w:t>have mercy upon you,</w:t>
      </w:r>
      <w:r w:rsidRPr="006E3E9C">
        <w:rPr>
          <w:color w:val="000000"/>
        </w:rPr>
        <w:br/>
        <w:t xml:space="preserve">pardon and deliver you </w:t>
      </w:r>
      <w:r w:rsidR="00141BA1">
        <w:rPr>
          <w:color w:val="000000"/>
        </w:rPr>
        <w:t xml:space="preserve"> </w:t>
      </w:r>
      <w:r w:rsidRPr="006E3E9C">
        <w:rPr>
          <w:color w:val="000000"/>
        </w:rPr>
        <w:t>from all your sins,</w:t>
      </w:r>
      <w:r w:rsidRPr="006E3E9C">
        <w:rPr>
          <w:color w:val="000000"/>
        </w:rPr>
        <w:br/>
        <w:t xml:space="preserve">confirm and strengthen you </w:t>
      </w:r>
    </w:p>
    <w:p w14:paraId="526B739C" w14:textId="47272C63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in all goodness,</w:t>
      </w:r>
      <w:r w:rsidRPr="006E3E9C">
        <w:rPr>
          <w:color w:val="000000"/>
        </w:rPr>
        <w:br/>
        <w:t>and keep you in life eternal;</w:t>
      </w:r>
      <w:r w:rsidRPr="006E3E9C">
        <w:rPr>
          <w:color w:val="000000"/>
        </w:rPr>
        <w:br/>
        <w:t xml:space="preserve">through Jesus Christ our Lord. </w:t>
      </w:r>
    </w:p>
    <w:p w14:paraId="7F3F1B82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Amen.</w:t>
      </w:r>
    </w:p>
    <w:p w14:paraId="6B98FBDD" w14:textId="77777777" w:rsidR="004E5F09" w:rsidRPr="006E3E9C" w:rsidRDefault="004E5F09" w:rsidP="0080400B">
      <w:pPr>
        <w:rPr>
          <w:color w:val="000000"/>
        </w:rPr>
      </w:pPr>
    </w:p>
    <w:p w14:paraId="159081A6" w14:textId="77777777" w:rsidR="00210C34" w:rsidRDefault="00210C34" w:rsidP="0080400B">
      <w:pPr>
        <w:ind w:right="850"/>
        <w:rPr>
          <w:b/>
          <w:bCs/>
          <w:color w:val="000000"/>
        </w:rPr>
      </w:pPr>
    </w:p>
    <w:p w14:paraId="67033163" w14:textId="5ED11146" w:rsidR="004E5F09" w:rsidRPr="006E3E9C" w:rsidRDefault="00D52958" w:rsidP="0080400B">
      <w:pPr>
        <w:ind w:right="850"/>
        <w:rPr>
          <w:i/>
          <w:iCs/>
          <w:color w:val="000000"/>
        </w:rPr>
      </w:pPr>
      <w:r w:rsidRPr="006E3E9C">
        <w:rPr>
          <w:b/>
          <w:bCs/>
          <w:color w:val="000000"/>
        </w:rPr>
        <w:t>Gloria in Excelsis</w:t>
      </w:r>
      <w:r w:rsidR="00BA0E4A" w:rsidRPr="006E3E9C">
        <w:rPr>
          <w:b/>
          <w:bCs/>
          <w:color w:val="000000"/>
        </w:rPr>
        <w:t xml:space="preserve"> </w:t>
      </w:r>
      <w:r w:rsidR="00BA0E4A" w:rsidRPr="006E3E9C">
        <w:rPr>
          <w:i/>
          <w:iCs/>
          <w:color w:val="000000"/>
        </w:rPr>
        <w:t>(please stand)</w:t>
      </w:r>
    </w:p>
    <w:p w14:paraId="008A9695" w14:textId="77777777" w:rsidR="004E5F09" w:rsidRPr="006E3E9C" w:rsidRDefault="004E5F09" w:rsidP="0080400B">
      <w:pPr>
        <w:rPr>
          <w:color w:val="000000"/>
        </w:rPr>
      </w:pPr>
    </w:p>
    <w:p w14:paraId="5FBF9005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Glory to God in the highest,</w:t>
      </w:r>
      <w:r w:rsidRPr="006E3E9C">
        <w:rPr>
          <w:b/>
          <w:bCs/>
          <w:color w:val="000000"/>
        </w:rPr>
        <w:br/>
        <w:t>and peace to his people on earth.</w:t>
      </w:r>
    </w:p>
    <w:p w14:paraId="5304EB01" w14:textId="77777777" w:rsidR="004E5F09" w:rsidRPr="006E3E9C" w:rsidRDefault="004E5F09" w:rsidP="0080400B">
      <w:pPr>
        <w:rPr>
          <w:color w:val="000000"/>
        </w:rPr>
      </w:pPr>
    </w:p>
    <w:p w14:paraId="64090B96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Lord God, heavenly King,</w:t>
      </w:r>
      <w:r w:rsidRPr="006E3E9C">
        <w:rPr>
          <w:b/>
          <w:bCs/>
          <w:color w:val="000000"/>
        </w:rPr>
        <w:br/>
        <w:t>almighty God and Father,</w:t>
      </w:r>
      <w:r w:rsidRPr="006E3E9C">
        <w:rPr>
          <w:b/>
          <w:bCs/>
          <w:color w:val="000000"/>
        </w:rPr>
        <w:br/>
        <w:t xml:space="preserve">we worship you, </w:t>
      </w:r>
    </w:p>
    <w:p w14:paraId="7EB86CD6" w14:textId="3B987D3B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we give you thanks,</w:t>
      </w:r>
      <w:r w:rsidRPr="006E3E9C">
        <w:rPr>
          <w:b/>
          <w:bCs/>
          <w:color w:val="000000"/>
        </w:rPr>
        <w:br/>
        <w:t>we praise you for your glory.</w:t>
      </w:r>
    </w:p>
    <w:p w14:paraId="04344807" w14:textId="77777777" w:rsidR="004E5F09" w:rsidRPr="006E3E9C" w:rsidRDefault="004E5F09" w:rsidP="0080400B">
      <w:pPr>
        <w:rPr>
          <w:color w:val="000000"/>
        </w:rPr>
      </w:pPr>
    </w:p>
    <w:p w14:paraId="23B0C944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Lord Jesus Christ, </w:t>
      </w:r>
    </w:p>
    <w:p w14:paraId="5DF00786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only Son of the Father,</w:t>
      </w:r>
      <w:r w:rsidRPr="006E3E9C">
        <w:rPr>
          <w:b/>
          <w:bCs/>
          <w:color w:val="000000"/>
        </w:rPr>
        <w:br/>
        <w:t>Lord God, Lamb of God,</w:t>
      </w:r>
      <w:r w:rsidRPr="006E3E9C">
        <w:rPr>
          <w:b/>
          <w:bCs/>
          <w:color w:val="000000"/>
        </w:rPr>
        <w:br/>
        <w:t xml:space="preserve">you take away </w:t>
      </w:r>
    </w:p>
    <w:p w14:paraId="088A5AD0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the sin of the world:</w:t>
      </w:r>
      <w:r w:rsidRPr="006E3E9C">
        <w:rPr>
          <w:b/>
          <w:bCs/>
          <w:color w:val="000000"/>
        </w:rPr>
        <w:br/>
        <w:t>have mercy on us;</w:t>
      </w:r>
      <w:r w:rsidRPr="006E3E9C">
        <w:rPr>
          <w:b/>
          <w:bCs/>
          <w:color w:val="000000"/>
        </w:rPr>
        <w:br/>
        <w:t xml:space="preserve">you are seated at the </w:t>
      </w:r>
    </w:p>
    <w:p w14:paraId="64BBF8CD" w14:textId="5C5D7625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right hand of the Father:</w:t>
      </w:r>
      <w:r w:rsidRPr="006E3E9C">
        <w:rPr>
          <w:b/>
          <w:bCs/>
          <w:color w:val="000000"/>
        </w:rPr>
        <w:br/>
        <w:t>receive our prayer.</w:t>
      </w:r>
    </w:p>
    <w:p w14:paraId="1A44BC86" w14:textId="77777777" w:rsidR="004E5F09" w:rsidRPr="006E3E9C" w:rsidRDefault="004E5F09" w:rsidP="0080400B">
      <w:pPr>
        <w:rPr>
          <w:color w:val="000000"/>
        </w:rPr>
      </w:pPr>
    </w:p>
    <w:p w14:paraId="7B256A12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For you alone </w:t>
      </w:r>
    </w:p>
    <w:p w14:paraId="288F5E7F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are the Holy One,</w:t>
      </w:r>
      <w:r w:rsidRPr="006E3E9C">
        <w:rPr>
          <w:b/>
          <w:bCs/>
          <w:color w:val="000000"/>
        </w:rPr>
        <w:br/>
        <w:t>you alone are the Lord,</w:t>
      </w:r>
      <w:r w:rsidRPr="006E3E9C">
        <w:rPr>
          <w:b/>
          <w:bCs/>
          <w:color w:val="000000"/>
        </w:rPr>
        <w:br/>
        <w:t>you alone are the Most High, Jesus Christ,</w:t>
      </w:r>
      <w:r w:rsidRPr="006E3E9C">
        <w:rPr>
          <w:b/>
          <w:bCs/>
          <w:color w:val="000000"/>
        </w:rPr>
        <w:br/>
        <w:t>with the Holy Spirit,</w:t>
      </w:r>
      <w:r w:rsidRPr="006E3E9C">
        <w:rPr>
          <w:b/>
          <w:bCs/>
          <w:color w:val="000000"/>
        </w:rPr>
        <w:br/>
        <w:t xml:space="preserve">in the glory of </w:t>
      </w:r>
    </w:p>
    <w:p w14:paraId="5A01114F" w14:textId="1F28EF0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God the Father. Amen.</w:t>
      </w:r>
    </w:p>
    <w:p w14:paraId="7601D91D" w14:textId="77777777" w:rsidR="004E5F09" w:rsidRPr="006E3E9C" w:rsidRDefault="004E5F09" w:rsidP="0080400B">
      <w:pPr>
        <w:rPr>
          <w:b/>
          <w:bCs/>
          <w:color w:val="000000"/>
        </w:rPr>
      </w:pPr>
    </w:p>
    <w:p w14:paraId="6F95F8C0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Collect</w:t>
      </w:r>
    </w:p>
    <w:p w14:paraId="6774C333" w14:textId="77777777" w:rsidR="004E5F09" w:rsidRPr="006E3E9C" w:rsidRDefault="004E5F09" w:rsidP="0080400B">
      <w:pPr>
        <w:tabs>
          <w:tab w:val="left" w:pos="227"/>
        </w:tabs>
        <w:rPr>
          <w:i/>
          <w:iCs/>
          <w:color w:val="000000"/>
        </w:rPr>
      </w:pPr>
    </w:p>
    <w:p w14:paraId="5547598D" w14:textId="77777777" w:rsidR="00B76CE1" w:rsidRPr="00B76CE1" w:rsidRDefault="00B76CE1" w:rsidP="00B76CE1">
      <w:pPr>
        <w:tabs>
          <w:tab w:val="left" w:pos="227"/>
        </w:tabs>
        <w:rPr>
          <w:iCs/>
          <w:color w:val="000000"/>
        </w:rPr>
      </w:pPr>
      <w:r w:rsidRPr="00B76CE1">
        <w:rPr>
          <w:iCs/>
          <w:color w:val="000000"/>
        </w:rPr>
        <w:t>Almighty God,</w:t>
      </w:r>
    </w:p>
    <w:p w14:paraId="2D436A5D" w14:textId="77777777" w:rsidR="00B76CE1" w:rsidRPr="00B76CE1" w:rsidRDefault="00B76CE1" w:rsidP="00B76CE1">
      <w:pPr>
        <w:tabs>
          <w:tab w:val="left" w:pos="227"/>
        </w:tabs>
        <w:rPr>
          <w:iCs/>
          <w:color w:val="000000"/>
        </w:rPr>
      </w:pPr>
      <w:r w:rsidRPr="00B76CE1">
        <w:rPr>
          <w:iCs/>
          <w:color w:val="000000"/>
        </w:rPr>
        <w:t>you called Luke the physician,</w:t>
      </w:r>
    </w:p>
    <w:p w14:paraId="0E543A18" w14:textId="77777777" w:rsidR="00B76CE1" w:rsidRPr="00B76CE1" w:rsidRDefault="00B76CE1" w:rsidP="00B76CE1">
      <w:pPr>
        <w:tabs>
          <w:tab w:val="left" w:pos="227"/>
        </w:tabs>
        <w:rPr>
          <w:iCs/>
          <w:color w:val="000000"/>
        </w:rPr>
      </w:pPr>
      <w:r w:rsidRPr="00B76CE1">
        <w:rPr>
          <w:iCs/>
          <w:color w:val="000000"/>
        </w:rPr>
        <w:t>whose praise is in the gospel,</w:t>
      </w:r>
    </w:p>
    <w:p w14:paraId="5045690F" w14:textId="77777777" w:rsidR="00B76CE1" w:rsidRPr="00B76CE1" w:rsidRDefault="00B76CE1" w:rsidP="00B76CE1">
      <w:pPr>
        <w:tabs>
          <w:tab w:val="left" w:pos="227"/>
        </w:tabs>
        <w:rPr>
          <w:iCs/>
          <w:color w:val="000000"/>
        </w:rPr>
      </w:pPr>
      <w:r w:rsidRPr="00B76CE1">
        <w:rPr>
          <w:iCs/>
          <w:color w:val="000000"/>
        </w:rPr>
        <w:t>to be an evangelist and physician of the soul:</w:t>
      </w:r>
    </w:p>
    <w:p w14:paraId="11DC4316" w14:textId="77777777" w:rsidR="00B76CE1" w:rsidRPr="00B76CE1" w:rsidRDefault="00B76CE1" w:rsidP="00B76CE1">
      <w:pPr>
        <w:tabs>
          <w:tab w:val="left" w:pos="227"/>
        </w:tabs>
        <w:rPr>
          <w:iCs/>
          <w:color w:val="000000"/>
        </w:rPr>
      </w:pPr>
      <w:r w:rsidRPr="00B76CE1">
        <w:rPr>
          <w:iCs/>
          <w:color w:val="000000"/>
        </w:rPr>
        <w:t>by the grace of the Spirit</w:t>
      </w:r>
    </w:p>
    <w:p w14:paraId="4A066647" w14:textId="77777777" w:rsidR="00B76CE1" w:rsidRPr="00B76CE1" w:rsidRDefault="00B76CE1" w:rsidP="00B76CE1">
      <w:pPr>
        <w:tabs>
          <w:tab w:val="left" w:pos="227"/>
        </w:tabs>
        <w:rPr>
          <w:iCs/>
          <w:color w:val="000000"/>
        </w:rPr>
      </w:pPr>
      <w:r w:rsidRPr="00B76CE1">
        <w:rPr>
          <w:iCs/>
          <w:color w:val="000000"/>
        </w:rPr>
        <w:t>and through the wholesome medicine of the gospel,</w:t>
      </w:r>
    </w:p>
    <w:p w14:paraId="728E8FFA" w14:textId="77777777" w:rsidR="00B76CE1" w:rsidRPr="00B76CE1" w:rsidRDefault="00B76CE1" w:rsidP="00B76CE1">
      <w:pPr>
        <w:tabs>
          <w:tab w:val="left" w:pos="227"/>
        </w:tabs>
        <w:rPr>
          <w:iCs/>
          <w:color w:val="000000"/>
        </w:rPr>
      </w:pPr>
      <w:r w:rsidRPr="00B76CE1">
        <w:rPr>
          <w:iCs/>
          <w:color w:val="000000"/>
        </w:rPr>
        <w:t>give your Church the same love and power to heal;</w:t>
      </w:r>
    </w:p>
    <w:p w14:paraId="62365005" w14:textId="77777777" w:rsidR="00B76CE1" w:rsidRPr="00B76CE1" w:rsidRDefault="00B76CE1" w:rsidP="00B76CE1">
      <w:pPr>
        <w:tabs>
          <w:tab w:val="left" w:pos="227"/>
        </w:tabs>
        <w:rPr>
          <w:iCs/>
          <w:color w:val="000000"/>
        </w:rPr>
      </w:pPr>
      <w:r w:rsidRPr="00B76CE1">
        <w:rPr>
          <w:iCs/>
          <w:color w:val="000000"/>
        </w:rPr>
        <w:t>through Jesus Christ your Son our Lord,</w:t>
      </w:r>
    </w:p>
    <w:p w14:paraId="58A8C6BA" w14:textId="77777777" w:rsidR="00B76CE1" w:rsidRPr="00B76CE1" w:rsidRDefault="00B76CE1" w:rsidP="00B76CE1">
      <w:pPr>
        <w:tabs>
          <w:tab w:val="left" w:pos="227"/>
        </w:tabs>
        <w:rPr>
          <w:iCs/>
          <w:color w:val="000000"/>
        </w:rPr>
      </w:pPr>
      <w:r w:rsidRPr="00B76CE1">
        <w:rPr>
          <w:iCs/>
          <w:color w:val="000000"/>
        </w:rPr>
        <w:lastRenderedPageBreak/>
        <w:t>who is alive and reigns with you,</w:t>
      </w:r>
    </w:p>
    <w:p w14:paraId="5DDCB186" w14:textId="77777777" w:rsidR="00B76CE1" w:rsidRPr="00B76CE1" w:rsidRDefault="00B76CE1" w:rsidP="00B76CE1">
      <w:pPr>
        <w:tabs>
          <w:tab w:val="left" w:pos="227"/>
        </w:tabs>
        <w:rPr>
          <w:iCs/>
          <w:color w:val="000000"/>
        </w:rPr>
      </w:pPr>
      <w:r w:rsidRPr="00B76CE1">
        <w:rPr>
          <w:iCs/>
          <w:color w:val="000000"/>
        </w:rPr>
        <w:t>in the unity of the Holy Spirit,</w:t>
      </w:r>
    </w:p>
    <w:p w14:paraId="7693475B" w14:textId="77777777" w:rsidR="00B76CE1" w:rsidRPr="00B76CE1" w:rsidRDefault="00B76CE1" w:rsidP="00B76CE1">
      <w:pPr>
        <w:tabs>
          <w:tab w:val="left" w:pos="227"/>
        </w:tabs>
        <w:rPr>
          <w:iCs/>
          <w:color w:val="000000"/>
        </w:rPr>
      </w:pPr>
      <w:r w:rsidRPr="00B76CE1">
        <w:rPr>
          <w:iCs/>
          <w:color w:val="000000"/>
        </w:rPr>
        <w:t>one God, now and for ever.</w:t>
      </w:r>
    </w:p>
    <w:p w14:paraId="075229D5" w14:textId="636EBFE2" w:rsidR="004E5F09" w:rsidRPr="006E3E9C" w:rsidRDefault="00D52958" w:rsidP="0091694C">
      <w:pPr>
        <w:tabs>
          <w:tab w:val="left" w:pos="227"/>
        </w:tabs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Amen. </w:t>
      </w:r>
    </w:p>
    <w:p w14:paraId="03356F3F" w14:textId="77777777" w:rsidR="0054324A" w:rsidRPr="006E3E9C" w:rsidRDefault="0054324A" w:rsidP="0080400B">
      <w:pPr>
        <w:tabs>
          <w:tab w:val="left" w:pos="227"/>
        </w:tabs>
        <w:rPr>
          <w:iCs/>
          <w:color w:val="000000"/>
        </w:rPr>
      </w:pPr>
    </w:p>
    <w:p w14:paraId="3C718A43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00FF5FF8" w14:textId="4AE94ECA" w:rsidR="004E7B8E" w:rsidRDefault="002F64F1" w:rsidP="0080400B">
      <w:pPr>
        <w:ind w:right="850"/>
        <w:rPr>
          <w:b/>
          <w:bCs/>
          <w:color w:val="000000"/>
        </w:rPr>
      </w:pPr>
      <w:r>
        <w:rPr>
          <w:b/>
          <w:bCs/>
          <w:color w:val="000000"/>
        </w:rPr>
        <w:t>New</w:t>
      </w:r>
      <w:r w:rsidR="006E3E9C">
        <w:rPr>
          <w:b/>
          <w:bCs/>
          <w:color w:val="000000"/>
        </w:rPr>
        <w:t xml:space="preserve"> Testament </w:t>
      </w:r>
      <w:r w:rsidR="00E562C4" w:rsidRPr="006E3E9C">
        <w:rPr>
          <w:b/>
          <w:bCs/>
          <w:color w:val="000000"/>
        </w:rPr>
        <w:t>Reading</w:t>
      </w:r>
      <w:r w:rsidR="00E562C4" w:rsidRPr="006E3E9C">
        <w:rPr>
          <w:b/>
          <w:bCs/>
          <w:color w:val="000000"/>
        </w:rPr>
        <w:tab/>
      </w:r>
    </w:p>
    <w:p w14:paraId="73808999" w14:textId="77777777" w:rsidR="00ED19C1" w:rsidRPr="006E3E9C" w:rsidRDefault="00ED19C1" w:rsidP="0080400B">
      <w:pPr>
        <w:ind w:right="850"/>
        <w:rPr>
          <w:b/>
          <w:bCs/>
          <w:color w:val="000000"/>
        </w:rPr>
      </w:pPr>
    </w:p>
    <w:p w14:paraId="177BE74C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3EB23C28" w14:textId="77777777" w:rsidR="00BB1146" w:rsidRDefault="00BB1146" w:rsidP="00941D9A">
      <w:pPr>
        <w:spacing w:after="120"/>
        <w:rPr>
          <w:b/>
          <w:bCs/>
          <w:color w:val="000000"/>
        </w:rPr>
      </w:pPr>
      <w:r w:rsidRPr="00BB1146">
        <w:rPr>
          <w:b/>
          <w:bCs/>
          <w:color w:val="000000"/>
        </w:rPr>
        <w:t>2 Timothy 4.5-17</w:t>
      </w:r>
    </w:p>
    <w:p w14:paraId="06F0473B" w14:textId="77777777" w:rsidR="00ED19C1" w:rsidRDefault="00ED19C1" w:rsidP="0080400B">
      <w:pPr>
        <w:rPr>
          <w:b/>
          <w:bCs/>
          <w:color w:val="000000"/>
        </w:rPr>
      </w:pPr>
    </w:p>
    <w:p w14:paraId="272A8FBB" w14:textId="3F6453D1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This is the word of the Lord.</w:t>
      </w:r>
    </w:p>
    <w:p w14:paraId="68CB535A" w14:textId="54722B99" w:rsidR="00180FF1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Thanks be to God.</w:t>
      </w:r>
    </w:p>
    <w:p w14:paraId="12C8CC7A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429C2BA4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4CBA2C14" w14:textId="29500E5A" w:rsidR="004E7B8E" w:rsidRPr="0013162F" w:rsidRDefault="004E7B8E" w:rsidP="0080400B">
      <w:pPr>
        <w:ind w:right="850"/>
        <w:rPr>
          <w:i/>
          <w:iCs/>
          <w:color w:val="000000"/>
        </w:rPr>
      </w:pPr>
      <w:r w:rsidRPr="006E3E9C">
        <w:rPr>
          <w:b/>
          <w:bCs/>
          <w:color w:val="000000"/>
        </w:rPr>
        <w:t xml:space="preserve">The </w:t>
      </w:r>
      <w:r w:rsidR="00D52958" w:rsidRPr="006E3E9C">
        <w:rPr>
          <w:b/>
          <w:bCs/>
          <w:color w:val="000000"/>
        </w:rPr>
        <w:t>Gospel</w:t>
      </w:r>
      <w:r w:rsidR="0013162F">
        <w:rPr>
          <w:b/>
          <w:bCs/>
          <w:color w:val="000000"/>
        </w:rPr>
        <w:t xml:space="preserve">  </w:t>
      </w:r>
      <w:r w:rsidR="0013162F">
        <w:rPr>
          <w:i/>
          <w:iCs/>
          <w:color w:val="000000"/>
        </w:rPr>
        <w:t>(Stand)</w:t>
      </w:r>
    </w:p>
    <w:p w14:paraId="33C47098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70A75577" w14:textId="387230D0" w:rsidR="004E5F09" w:rsidRDefault="00E56CDC" w:rsidP="0080400B">
      <w:pPr>
        <w:rPr>
          <w:b/>
          <w:bCs/>
          <w:color w:val="000000"/>
        </w:rPr>
      </w:pPr>
      <w:r w:rsidRPr="00E56CDC">
        <w:rPr>
          <w:b/>
          <w:bCs/>
          <w:color w:val="000000"/>
        </w:rPr>
        <w:t>Luke 10.1-9</w:t>
      </w:r>
    </w:p>
    <w:p w14:paraId="041D1288" w14:textId="77777777" w:rsidR="00E56CDC" w:rsidRPr="006E3E9C" w:rsidRDefault="00E56CDC" w:rsidP="0080400B">
      <w:pPr>
        <w:rPr>
          <w:color w:val="000000"/>
        </w:rPr>
      </w:pPr>
    </w:p>
    <w:p w14:paraId="5E86B96E" w14:textId="3A5C0DBB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Hear the Gospel of our Lord Jesus Chris</w:t>
      </w:r>
      <w:r w:rsidR="00E562C4" w:rsidRPr="006E3E9C">
        <w:rPr>
          <w:color w:val="000000"/>
        </w:rPr>
        <w:t xml:space="preserve">t according to </w:t>
      </w:r>
      <w:r w:rsidR="00ED19C1">
        <w:rPr>
          <w:color w:val="000000"/>
        </w:rPr>
        <w:t>Luke</w:t>
      </w:r>
    </w:p>
    <w:p w14:paraId="051E2887" w14:textId="62E99F2D" w:rsidR="00E562C4" w:rsidRDefault="00D52958" w:rsidP="00535BB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Glory to you, O Lord.</w:t>
      </w:r>
    </w:p>
    <w:p w14:paraId="7E6B3ACA" w14:textId="77777777" w:rsidR="00ED19C1" w:rsidRDefault="00ED19C1" w:rsidP="00FA779F">
      <w:pPr>
        <w:tabs>
          <w:tab w:val="left" w:pos="227"/>
        </w:tabs>
        <w:rPr>
          <w:i/>
          <w:iCs/>
          <w:color w:val="000000"/>
        </w:rPr>
      </w:pPr>
    </w:p>
    <w:p w14:paraId="5EC49FF6" w14:textId="658C509B" w:rsidR="00FA779F" w:rsidRPr="00FA779F" w:rsidRDefault="00D52958" w:rsidP="00535BBE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At the end</w:t>
      </w:r>
    </w:p>
    <w:p w14:paraId="6CA8A8F0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This is the Gospel of the Lord.</w:t>
      </w:r>
    </w:p>
    <w:p w14:paraId="1D65E71E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Praise to you, O Christ.</w:t>
      </w:r>
    </w:p>
    <w:p w14:paraId="1B75C4CA" w14:textId="77777777" w:rsidR="00C75E4E" w:rsidRDefault="00C75E4E" w:rsidP="0080400B">
      <w:pPr>
        <w:ind w:right="850"/>
        <w:rPr>
          <w:b/>
          <w:bCs/>
          <w:color w:val="000000"/>
        </w:rPr>
      </w:pPr>
    </w:p>
    <w:p w14:paraId="1C81CF05" w14:textId="77777777" w:rsidR="00C75E4E" w:rsidRDefault="00C75E4E" w:rsidP="0080400B">
      <w:pPr>
        <w:ind w:right="850"/>
        <w:rPr>
          <w:b/>
          <w:bCs/>
          <w:color w:val="000000"/>
        </w:rPr>
      </w:pPr>
    </w:p>
    <w:p w14:paraId="4896C7FD" w14:textId="100B4C7B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Sermon</w:t>
      </w:r>
    </w:p>
    <w:p w14:paraId="5B82FE43" w14:textId="77777777" w:rsidR="004E5F09" w:rsidRPr="006E3E9C" w:rsidRDefault="004E5F09" w:rsidP="0080400B">
      <w:pPr>
        <w:rPr>
          <w:color w:val="000000"/>
        </w:rPr>
      </w:pPr>
    </w:p>
    <w:p w14:paraId="4B6149E0" w14:textId="77777777" w:rsidR="004E5F09" w:rsidRPr="006E3E9C" w:rsidRDefault="004E5F09" w:rsidP="0080400B">
      <w:pPr>
        <w:rPr>
          <w:color w:val="000000"/>
        </w:rPr>
      </w:pPr>
    </w:p>
    <w:p w14:paraId="6E5BE1AD" w14:textId="625694D8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Creed</w:t>
      </w:r>
    </w:p>
    <w:p w14:paraId="55ED98BE" w14:textId="77777777" w:rsidR="004E5F09" w:rsidRPr="006E3E9C" w:rsidRDefault="004E5F09" w:rsidP="0080400B">
      <w:pPr>
        <w:rPr>
          <w:color w:val="000000"/>
        </w:rPr>
      </w:pPr>
    </w:p>
    <w:p w14:paraId="22613AA3" w14:textId="2E4A6D99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We believe in one God,</w:t>
      </w:r>
    </w:p>
    <w:p w14:paraId="07134FC5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the Father, the Almighty,</w:t>
      </w:r>
    </w:p>
    <w:p w14:paraId="0AE7E6CD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maker of heaven and earth,</w:t>
      </w:r>
    </w:p>
    <w:p w14:paraId="7D8DFCB8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of all that is,</w:t>
      </w:r>
    </w:p>
    <w:p w14:paraId="4B250C2A" w14:textId="2A60B89F" w:rsid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seen and unseen.</w:t>
      </w:r>
    </w:p>
    <w:p w14:paraId="5B978826" w14:textId="77777777" w:rsidR="00710545" w:rsidRPr="00710545" w:rsidRDefault="00710545" w:rsidP="00710545">
      <w:pPr>
        <w:ind w:right="850"/>
        <w:rPr>
          <w:b/>
          <w:bCs/>
          <w:color w:val="000000"/>
          <w:sz w:val="18"/>
          <w:szCs w:val="18"/>
          <w:lang w:bidi="en-US"/>
        </w:rPr>
      </w:pPr>
    </w:p>
    <w:p w14:paraId="675081B2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We believe in one Lord, Jesus Christ,</w:t>
      </w:r>
    </w:p>
    <w:p w14:paraId="168C6CB9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the only Son of God,</w:t>
      </w:r>
    </w:p>
    <w:p w14:paraId="2433ADA1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eternally begotten of the Father,</w:t>
      </w:r>
    </w:p>
    <w:p w14:paraId="6D98CAB5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God from God, Light from Light,</w:t>
      </w:r>
    </w:p>
    <w:p w14:paraId="19A57E10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true God from true God,</w:t>
      </w:r>
    </w:p>
    <w:p w14:paraId="7CE1EC79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begotten, not made,</w:t>
      </w:r>
    </w:p>
    <w:p w14:paraId="0239D4CC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of one Being with the Father;</w:t>
      </w:r>
    </w:p>
    <w:p w14:paraId="7FA54CE1" w14:textId="5F4EF238" w:rsid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through him all things were made.</w:t>
      </w:r>
    </w:p>
    <w:p w14:paraId="72AF3511" w14:textId="77777777" w:rsidR="00710545" w:rsidRPr="00710545" w:rsidRDefault="00710545" w:rsidP="00710545">
      <w:pPr>
        <w:ind w:right="850"/>
        <w:rPr>
          <w:b/>
          <w:bCs/>
          <w:color w:val="000000"/>
          <w:sz w:val="18"/>
          <w:szCs w:val="18"/>
          <w:lang w:bidi="en-US"/>
        </w:rPr>
      </w:pPr>
    </w:p>
    <w:p w14:paraId="2F65F21F" w14:textId="77777777" w:rsid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 xml:space="preserve">For us and for our salvation </w:t>
      </w:r>
    </w:p>
    <w:p w14:paraId="03834B7B" w14:textId="4693CE80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he came down from heaven,</w:t>
      </w:r>
    </w:p>
    <w:p w14:paraId="729C2AD1" w14:textId="77777777" w:rsid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 xml:space="preserve">was incarnate from the Holy Spirit </w:t>
      </w:r>
    </w:p>
    <w:p w14:paraId="5EF35BEA" w14:textId="6E273EAB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and the Virgin Mary</w:t>
      </w:r>
    </w:p>
    <w:p w14:paraId="588A6977" w14:textId="77777777" w:rsidR="00C75E4E" w:rsidRDefault="00710545" w:rsidP="00C75E4E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and was made man.</w:t>
      </w:r>
    </w:p>
    <w:p w14:paraId="34FD26B8" w14:textId="0389CD02" w:rsidR="00710545" w:rsidRPr="00710545" w:rsidRDefault="00710545" w:rsidP="00C75E4E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lastRenderedPageBreak/>
        <w:t>For our sake he was crucified under Pontius Pilate;</w:t>
      </w:r>
    </w:p>
    <w:p w14:paraId="6EC33B34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he suffered death and was buried.</w:t>
      </w:r>
    </w:p>
    <w:p w14:paraId="52C33C57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On the third day he rose again</w:t>
      </w:r>
    </w:p>
    <w:p w14:paraId="26EEB896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in accordance with the Scriptures;</w:t>
      </w:r>
    </w:p>
    <w:p w14:paraId="2F2C2A4F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he ascended into heaven</w:t>
      </w:r>
    </w:p>
    <w:p w14:paraId="4C5FEE0B" w14:textId="6C238823" w:rsid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and is seated at the right hand of the Father.</w:t>
      </w:r>
    </w:p>
    <w:p w14:paraId="2A2A9C6E" w14:textId="77777777" w:rsidR="00710545" w:rsidRPr="00710545" w:rsidRDefault="00710545" w:rsidP="00710545">
      <w:pPr>
        <w:ind w:right="850"/>
        <w:rPr>
          <w:b/>
          <w:bCs/>
          <w:color w:val="000000"/>
          <w:sz w:val="18"/>
          <w:szCs w:val="18"/>
          <w:lang w:bidi="en-US"/>
        </w:rPr>
      </w:pPr>
    </w:p>
    <w:p w14:paraId="173BF191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He will come again in glory to judge the living and the dead,</w:t>
      </w:r>
    </w:p>
    <w:p w14:paraId="71AF0BC8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and his kingdom will have no end.</w:t>
      </w:r>
    </w:p>
    <w:p w14:paraId="6363FC21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We believe in the Holy Spirit,</w:t>
      </w:r>
    </w:p>
    <w:p w14:paraId="0DCC5D3A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the Lord, the giver of life,</w:t>
      </w:r>
    </w:p>
    <w:p w14:paraId="74212860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who proceeds from the Father and the Son,</w:t>
      </w:r>
    </w:p>
    <w:p w14:paraId="3716CE75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who with the Father and the Son is worshipped and glorified,</w:t>
      </w:r>
    </w:p>
    <w:p w14:paraId="00FB216B" w14:textId="3FBFE939" w:rsid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who has spoken through the prophets.</w:t>
      </w:r>
    </w:p>
    <w:p w14:paraId="40631190" w14:textId="77777777" w:rsidR="00710545" w:rsidRPr="00710545" w:rsidRDefault="00710545" w:rsidP="00710545">
      <w:pPr>
        <w:ind w:right="850"/>
        <w:rPr>
          <w:b/>
          <w:bCs/>
          <w:color w:val="000000"/>
          <w:sz w:val="18"/>
          <w:szCs w:val="18"/>
          <w:lang w:bidi="en-US"/>
        </w:rPr>
      </w:pPr>
    </w:p>
    <w:p w14:paraId="3D3DC137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We believe in one holy catholic and apostolic Church.</w:t>
      </w:r>
    </w:p>
    <w:p w14:paraId="052A2F6E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We acknowledge one baptism for the forgiveness of sins.</w:t>
      </w:r>
    </w:p>
    <w:p w14:paraId="3E6A42BD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We look for the resurrection of the dead,</w:t>
      </w:r>
    </w:p>
    <w:p w14:paraId="0D8F13D8" w14:textId="77777777" w:rsidR="00710545" w:rsidRPr="0071054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and the life of the world to come.</w:t>
      </w:r>
    </w:p>
    <w:p w14:paraId="54B460E2" w14:textId="33A5A3B2" w:rsidR="00075A75" w:rsidRDefault="00710545" w:rsidP="00710545">
      <w:pPr>
        <w:ind w:right="850"/>
        <w:rPr>
          <w:b/>
          <w:bCs/>
          <w:color w:val="000000"/>
          <w:lang w:bidi="en-US"/>
        </w:rPr>
      </w:pPr>
      <w:r w:rsidRPr="00710545">
        <w:rPr>
          <w:b/>
          <w:bCs/>
          <w:color w:val="000000"/>
          <w:lang w:bidi="en-US"/>
        </w:rPr>
        <w:t>Amen.</w:t>
      </w:r>
    </w:p>
    <w:p w14:paraId="7485AA18" w14:textId="46DB5108" w:rsidR="00710545" w:rsidRDefault="00710545" w:rsidP="00710545">
      <w:pPr>
        <w:ind w:right="850"/>
        <w:rPr>
          <w:b/>
          <w:bCs/>
          <w:color w:val="000000"/>
          <w:lang w:bidi="en-US"/>
        </w:rPr>
      </w:pPr>
    </w:p>
    <w:p w14:paraId="66C0728D" w14:textId="77777777" w:rsidR="00710545" w:rsidRPr="001E5C7B" w:rsidRDefault="00710545" w:rsidP="00710545">
      <w:pPr>
        <w:ind w:right="850"/>
        <w:rPr>
          <w:b/>
          <w:bCs/>
          <w:color w:val="000000"/>
          <w:lang w:bidi="en-US"/>
        </w:rPr>
      </w:pPr>
    </w:p>
    <w:p w14:paraId="23F5C8A9" w14:textId="7B1BFDEF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Prayers of Intercession</w:t>
      </w:r>
    </w:p>
    <w:p w14:paraId="13F09FE0" w14:textId="77777777" w:rsidR="00E562C4" w:rsidRPr="00C75E4E" w:rsidRDefault="00E562C4" w:rsidP="0080400B">
      <w:pPr>
        <w:rPr>
          <w:color w:val="000000"/>
          <w:sz w:val="18"/>
          <w:szCs w:val="18"/>
        </w:rPr>
      </w:pPr>
    </w:p>
    <w:p w14:paraId="1131FFFD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Lord, in your mercy</w:t>
      </w:r>
    </w:p>
    <w:p w14:paraId="46363572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hear our prayer.</w:t>
      </w:r>
    </w:p>
    <w:p w14:paraId="28AD3A85" w14:textId="77777777" w:rsidR="004E5F09" w:rsidRPr="00C75E4E" w:rsidRDefault="004E5F09" w:rsidP="0080400B">
      <w:pPr>
        <w:rPr>
          <w:color w:val="000000"/>
          <w:sz w:val="18"/>
          <w:szCs w:val="18"/>
        </w:rPr>
      </w:pPr>
    </w:p>
    <w:p w14:paraId="18AACD92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(or)</w:t>
      </w:r>
    </w:p>
    <w:p w14:paraId="6B9D17ED" w14:textId="77777777" w:rsidR="004E5F09" w:rsidRPr="00C75E4E" w:rsidRDefault="004E5F09" w:rsidP="0080400B">
      <w:pPr>
        <w:rPr>
          <w:color w:val="000000"/>
          <w:sz w:val="18"/>
          <w:szCs w:val="18"/>
        </w:rPr>
      </w:pPr>
    </w:p>
    <w:p w14:paraId="04ABE0A7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Lord, hear us.</w:t>
      </w:r>
    </w:p>
    <w:p w14:paraId="50D61C64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Lord, graciously hear us.</w:t>
      </w:r>
    </w:p>
    <w:p w14:paraId="0617CDA6" w14:textId="7777777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And at the end</w:t>
      </w:r>
    </w:p>
    <w:p w14:paraId="5A390C68" w14:textId="77777777" w:rsidR="004E5F09" w:rsidRPr="00C75E4E" w:rsidRDefault="004E5F09" w:rsidP="0080400B">
      <w:pPr>
        <w:rPr>
          <w:b/>
          <w:bCs/>
          <w:color w:val="000000"/>
          <w:sz w:val="18"/>
          <w:szCs w:val="18"/>
        </w:rPr>
      </w:pPr>
    </w:p>
    <w:p w14:paraId="599DC6F9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Merciful Father,</w:t>
      </w:r>
    </w:p>
    <w:p w14:paraId="14E72C74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accept these prayers</w:t>
      </w:r>
      <w:r w:rsidRPr="006E3E9C">
        <w:rPr>
          <w:b/>
          <w:bCs/>
          <w:color w:val="000000"/>
        </w:rPr>
        <w:br/>
        <w:t>for the sake of your Son,</w:t>
      </w:r>
      <w:r w:rsidRPr="006E3E9C">
        <w:rPr>
          <w:b/>
          <w:bCs/>
          <w:color w:val="000000"/>
        </w:rPr>
        <w:br/>
        <w:t xml:space="preserve">our Saviour Jesus Christ. </w:t>
      </w:r>
      <w:r w:rsidRPr="006E3E9C">
        <w:rPr>
          <w:b/>
          <w:bCs/>
          <w:color w:val="000000"/>
        </w:rPr>
        <w:br/>
        <w:t>Amen.</w:t>
      </w:r>
    </w:p>
    <w:p w14:paraId="03A12A7F" w14:textId="77777777" w:rsidR="004E5F09" w:rsidRPr="006E3E9C" w:rsidRDefault="004E5F09" w:rsidP="0080400B">
      <w:pPr>
        <w:rPr>
          <w:color w:val="000000"/>
        </w:rPr>
      </w:pPr>
    </w:p>
    <w:p w14:paraId="58E80122" w14:textId="77777777" w:rsidR="004E5F09" w:rsidRPr="006E3E9C" w:rsidRDefault="004E5F09" w:rsidP="0080400B">
      <w:pPr>
        <w:rPr>
          <w:b/>
          <w:bCs/>
          <w:color w:val="000000"/>
        </w:rPr>
      </w:pPr>
    </w:p>
    <w:p w14:paraId="57805BA1" w14:textId="13947571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Peace</w:t>
      </w:r>
      <w:r w:rsidR="0013162F">
        <w:rPr>
          <w:b/>
          <w:bCs/>
          <w:color w:val="000000"/>
        </w:rPr>
        <w:t xml:space="preserve"> </w:t>
      </w:r>
      <w:r w:rsidR="0013162F" w:rsidRPr="0013162F">
        <w:rPr>
          <w:i/>
          <w:iCs/>
          <w:color w:val="000000"/>
        </w:rPr>
        <w:t>(Stand)</w:t>
      </w:r>
    </w:p>
    <w:p w14:paraId="7E6C114A" w14:textId="77777777" w:rsidR="004E5F09" w:rsidRPr="006E3E9C" w:rsidRDefault="004E5F09" w:rsidP="0080400B">
      <w:pPr>
        <w:rPr>
          <w:color w:val="000000"/>
        </w:rPr>
      </w:pPr>
    </w:p>
    <w:p w14:paraId="0E71C06E" w14:textId="77777777" w:rsidR="00C75E4E" w:rsidRPr="00C75E4E" w:rsidRDefault="00C75E4E" w:rsidP="00C75E4E">
      <w:pPr>
        <w:rPr>
          <w:color w:val="000000"/>
        </w:rPr>
      </w:pPr>
      <w:r w:rsidRPr="00C75E4E">
        <w:rPr>
          <w:color w:val="000000"/>
        </w:rPr>
        <w:t>We are fellow-citizens with the saints and of the household of God,</w:t>
      </w:r>
    </w:p>
    <w:p w14:paraId="3CEFFB93" w14:textId="77777777" w:rsidR="00C75E4E" w:rsidRPr="00C75E4E" w:rsidRDefault="00C75E4E" w:rsidP="00C75E4E">
      <w:pPr>
        <w:rPr>
          <w:color w:val="000000"/>
        </w:rPr>
      </w:pPr>
      <w:r w:rsidRPr="00C75E4E">
        <w:rPr>
          <w:color w:val="000000"/>
        </w:rPr>
        <w:t>through Christ our Lord, who came and preached peace</w:t>
      </w:r>
    </w:p>
    <w:p w14:paraId="5D931868" w14:textId="37091D60" w:rsidR="00C75E4E" w:rsidRDefault="00C75E4E" w:rsidP="00C75E4E">
      <w:pPr>
        <w:rPr>
          <w:color w:val="000000"/>
        </w:rPr>
      </w:pPr>
      <w:r w:rsidRPr="00C75E4E">
        <w:rPr>
          <w:color w:val="000000"/>
        </w:rPr>
        <w:t>to those who were far off and those who were near.</w:t>
      </w:r>
    </w:p>
    <w:p w14:paraId="73B8BE2E" w14:textId="77777777" w:rsidR="00C75E4E" w:rsidRPr="00C75E4E" w:rsidRDefault="00C75E4E" w:rsidP="00C75E4E">
      <w:pPr>
        <w:rPr>
          <w:color w:val="000000"/>
        </w:rPr>
      </w:pPr>
    </w:p>
    <w:p w14:paraId="20BE97D0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The peace of the Lord be always with you</w:t>
      </w:r>
    </w:p>
    <w:p w14:paraId="4AD2D011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and also with you.</w:t>
      </w:r>
    </w:p>
    <w:p w14:paraId="054E5EC3" w14:textId="77777777" w:rsidR="004E5F09" w:rsidRPr="006E3E9C" w:rsidRDefault="004E5F09" w:rsidP="0080400B">
      <w:pPr>
        <w:tabs>
          <w:tab w:val="left" w:pos="227"/>
        </w:tabs>
        <w:rPr>
          <w:i/>
          <w:iCs/>
          <w:color w:val="000000"/>
        </w:rPr>
      </w:pPr>
    </w:p>
    <w:p w14:paraId="2A9600A2" w14:textId="77777777" w:rsidR="007E4CE9" w:rsidRPr="006E3E9C" w:rsidRDefault="007E4CE9" w:rsidP="0080400B">
      <w:pPr>
        <w:ind w:right="850"/>
        <w:rPr>
          <w:b/>
          <w:bCs/>
          <w:color w:val="000000"/>
        </w:rPr>
      </w:pPr>
    </w:p>
    <w:p w14:paraId="27B41D47" w14:textId="3ABDF65C" w:rsidR="00180FF1" w:rsidRPr="006E3E9C" w:rsidRDefault="00180FF1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Hymn:</w:t>
      </w:r>
      <w:r w:rsidRPr="006E3E9C">
        <w:rPr>
          <w:b/>
          <w:bCs/>
          <w:color w:val="000000"/>
        </w:rPr>
        <w:tab/>
      </w:r>
      <w:r w:rsidRPr="006E3E9C">
        <w:rPr>
          <w:b/>
          <w:bCs/>
          <w:color w:val="000000"/>
        </w:rPr>
        <w:tab/>
      </w:r>
    </w:p>
    <w:p w14:paraId="0BBB4ABA" w14:textId="77777777" w:rsidR="00736453" w:rsidRDefault="00736453" w:rsidP="0080400B">
      <w:pPr>
        <w:ind w:right="850"/>
        <w:rPr>
          <w:b/>
          <w:bCs/>
          <w:color w:val="000000"/>
        </w:rPr>
      </w:pPr>
    </w:p>
    <w:p w14:paraId="554EFBFB" w14:textId="77777777" w:rsidR="0013162F" w:rsidRDefault="0013162F">
      <w:pPr>
        <w:widowControl/>
        <w:autoSpaceDE/>
        <w:autoSpaceDN/>
        <w:adjustRightInd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34914EBF" w14:textId="7F435634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lastRenderedPageBreak/>
        <w:t>Preparation of the Table</w:t>
      </w:r>
    </w:p>
    <w:p w14:paraId="14DFDE08" w14:textId="77777777" w:rsidR="004E5F09" w:rsidRPr="006E3E9C" w:rsidRDefault="004E5F09" w:rsidP="0080400B">
      <w:pPr>
        <w:rPr>
          <w:color w:val="000000"/>
        </w:rPr>
      </w:pPr>
    </w:p>
    <w:p w14:paraId="70F47574" w14:textId="77777777" w:rsidR="008070FB" w:rsidRPr="006E3E9C" w:rsidRDefault="00180FF1" w:rsidP="0080400B">
      <w:pPr>
        <w:widowControl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Yours, Lord, </w:t>
      </w:r>
    </w:p>
    <w:p w14:paraId="6B55A39C" w14:textId="19F1EBEC" w:rsidR="00180FF1" w:rsidRPr="006E3E9C" w:rsidRDefault="00180FF1" w:rsidP="0080400B">
      <w:pPr>
        <w:widowControl/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is the greatness, the power,</w:t>
      </w:r>
      <w:r w:rsidRPr="006E3E9C">
        <w:rPr>
          <w:rFonts w:ascii="MS Gothic" w:eastAsia="MS Gothic" w:hAnsi="MS Gothic" w:cs="MS Gothic"/>
          <w:b/>
          <w:bCs/>
          <w:color w:val="000000"/>
        </w:rPr>
        <w:t> </w:t>
      </w:r>
    </w:p>
    <w:p w14:paraId="6A23799E" w14:textId="77777777" w:rsidR="008070FB" w:rsidRPr="006E3E9C" w:rsidRDefault="00180FF1" w:rsidP="0080400B">
      <w:pPr>
        <w:widowControl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the glory, the splendour, </w:t>
      </w:r>
    </w:p>
    <w:p w14:paraId="4F72752F" w14:textId="6D4AD03C" w:rsidR="00180FF1" w:rsidRPr="006E3E9C" w:rsidRDefault="00180FF1" w:rsidP="0080400B">
      <w:pPr>
        <w:widowControl/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and the majesty;</w:t>
      </w:r>
      <w:r w:rsidRPr="006E3E9C">
        <w:rPr>
          <w:rFonts w:ascii="MS Gothic" w:eastAsia="MS Gothic" w:hAnsi="MS Gothic" w:cs="MS Gothic"/>
          <w:b/>
          <w:bCs/>
          <w:color w:val="000000"/>
        </w:rPr>
        <w:t> </w:t>
      </w:r>
    </w:p>
    <w:p w14:paraId="32C7687C" w14:textId="77777777" w:rsidR="008070FB" w:rsidRPr="006E3E9C" w:rsidRDefault="00180FF1" w:rsidP="0080400B">
      <w:pPr>
        <w:widowControl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for everything in heaven </w:t>
      </w:r>
    </w:p>
    <w:p w14:paraId="750659EC" w14:textId="6DFD8AEC" w:rsidR="00180FF1" w:rsidRPr="006E3E9C" w:rsidRDefault="00180FF1" w:rsidP="0080400B">
      <w:pPr>
        <w:widowControl/>
        <w:rPr>
          <w:b/>
          <w:bCs/>
          <w:color w:val="000000"/>
        </w:rPr>
      </w:pPr>
      <w:r w:rsidRPr="006E3E9C">
        <w:rPr>
          <w:b/>
          <w:bCs/>
          <w:color w:val="000000"/>
        </w:rPr>
        <w:t>and on earth is yours.</w:t>
      </w:r>
    </w:p>
    <w:p w14:paraId="0FB4A860" w14:textId="77777777" w:rsidR="00180FF1" w:rsidRPr="006E3E9C" w:rsidRDefault="00180FF1" w:rsidP="0080400B">
      <w:pPr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All things come from you,</w:t>
      </w:r>
      <w:r w:rsidRPr="006E3E9C">
        <w:rPr>
          <w:rFonts w:ascii="MS Gothic" w:eastAsia="MS Gothic" w:hAnsi="MS Gothic" w:cs="MS Gothic"/>
          <w:b/>
          <w:bCs/>
          <w:color w:val="000000"/>
        </w:rPr>
        <w:t> </w:t>
      </w:r>
    </w:p>
    <w:p w14:paraId="4E27CB1E" w14:textId="11792A3E" w:rsidR="004E7B8E" w:rsidRPr="00F70E10" w:rsidRDefault="00180FF1" w:rsidP="00F70E10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and of your own do we give you.</w:t>
      </w:r>
    </w:p>
    <w:p w14:paraId="36CBBD86" w14:textId="77777777" w:rsidR="004E7B8E" w:rsidRPr="006E3E9C" w:rsidRDefault="004E7B8E" w:rsidP="0080400B">
      <w:pPr>
        <w:tabs>
          <w:tab w:val="left" w:pos="227"/>
        </w:tabs>
        <w:rPr>
          <w:color w:val="000000"/>
        </w:rPr>
      </w:pPr>
    </w:p>
    <w:p w14:paraId="73B65937" w14:textId="29DDB64A" w:rsidR="006E3E9C" w:rsidRDefault="006E3E9C" w:rsidP="00F70E10">
      <w:pPr>
        <w:tabs>
          <w:tab w:val="left" w:pos="227"/>
        </w:tabs>
        <w:rPr>
          <w:i/>
          <w:iCs/>
          <w:color w:val="000000"/>
        </w:rPr>
      </w:pPr>
      <w:r>
        <w:rPr>
          <w:i/>
          <w:iCs/>
          <w:color w:val="000000"/>
        </w:rPr>
        <w:t>The table is prepared</w:t>
      </w:r>
    </w:p>
    <w:p w14:paraId="17D4E17B" w14:textId="4017FF9F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The president takes the bread and wine.</w:t>
      </w:r>
    </w:p>
    <w:p w14:paraId="571CB21F" w14:textId="77777777" w:rsidR="004E5F09" w:rsidRPr="006E3E9C" w:rsidRDefault="004E5F09" w:rsidP="0080400B">
      <w:pPr>
        <w:tabs>
          <w:tab w:val="left" w:pos="227"/>
        </w:tabs>
        <w:rPr>
          <w:i/>
          <w:iCs/>
          <w:color w:val="000000"/>
        </w:rPr>
      </w:pPr>
    </w:p>
    <w:p w14:paraId="4AD5717F" w14:textId="7DAE7A1F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The Lord is here.</w:t>
      </w:r>
    </w:p>
    <w:p w14:paraId="797000BB" w14:textId="62A760BD" w:rsidR="000828C6" w:rsidRDefault="000828C6" w:rsidP="000828C6">
      <w:pPr>
        <w:ind w:right="850"/>
        <w:rPr>
          <w:b/>
          <w:bCs/>
          <w:color w:val="000000"/>
        </w:rPr>
      </w:pPr>
      <w:r w:rsidRPr="000828C6">
        <w:rPr>
          <w:b/>
          <w:bCs/>
          <w:color w:val="000000"/>
        </w:rPr>
        <w:t>His Spirit is with us.</w:t>
      </w:r>
    </w:p>
    <w:p w14:paraId="03227E24" w14:textId="77777777" w:rsidR="00736208" w:rsidRPr="000828C6" w:rsidRDefault="00736208" w:rsidP="000828C6">
      <w:pPr>
        <w:ind w:right="850"/>
        <w:rPr>
          <w:b/>
          <w:bCs/>
          <w:color w:val="000000"/>
        </w:rPr>
      </w:pPr>
    </w:p>
    <w:p w14:paraId="58D8FFD7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Lift up your hearts.</w:t>
      </w:r>
    </w:p>
    <w:p w14:paraId="17DBC954" w14:textId="7B75E02E" w:rsidR="000828C6" w:rsidRDefault="000828C6" w:rsidP="000828C6">
      <w:pPr>
        <w:ind w:right="850"/>
        <w:rPr>
          <w:b/>
          <w:bCs/>
          <w:color w:val="000000"/>
        </w:rPr>
      </w:pPr>
      <w:r w:rsidRPr="000828C6">
        <w:rPr>
          <w:b/>
          <w:bCs/>
          <w:color w:val="000000"/>
        </w:rPr>
        <w:t>We lift them to the Lord.</w:t>
      </w:r>
    </w:p>
    <w:p w14:paraId="119325EA" w14:textId="77777777" w:rsidR="00736208" w:rsidRPr="000828C6" w:rsidRDefault="00736208" w:rsidP="000828C6">
      <w:pPr>
        <w:ind w:right="850"/>
        <w:rPr>
          <w:b/>
          <w:bCs/>
          <w:color w:val="000000"/>
        </w:rPr>
      </w:pPr>
    </w:p>
    <w:p w14:paraId="65C75668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Let us give thanks to the Lord our God.</w:t>
      </w:r>
    </w:p>
    <w:p w14:paraId="19C6A6DC" w14:textId="6E07E1D7" w:rsidR="00736208" w:rsidRDefault="000828C6" w:rsidP="00736208">
      <w:pPr>
        <w:ind w:right="850"/>
        <w:rPr>
          <w:b/>
          <w:bCs/>
          <w:color w:val="000000"/>
        </w:rPr>
      </w:pPr>
      <w:r w:rsidRPr="000828C6">
        <w:rPr>
          <w:b/>
          <w:bCs/>
          <w:color w:val="000000"/>
        </w:rPr>
        <w:t>It is right to give thanks and praise.</w:t>
      </w:r>
    </w:p>
    <w:p w14:paraId="1F7B646A" w14:textId="77777777" w:rsidR="00736208" w:rsidRPr="00736208" w:rsidRDefault="00736208" w:rsidP="00736208">
      <w:pPr>
        <w:ind w:right="850"/>
        <w:rPr>
          <w:b/>
          <w:bCs/>
          <w:color w:val="000000"/>
        </w:rPr>
      </w:pPr>
    </w:p>
    <w:p w14:paraId="7BFC11FD" w14:textId="77777777" w:rsidR="00334117" w:rsidRP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It is indeed right and good</w:t>
      </w:r>
    </w:p>
    <w:p w14:paraId="104B23A1" w14:textId="77777777" w:rsidR="00334117" w:rsidRP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that we should give you thanks, praise and glory,</w:t>
      </w:r>
    </w:p>
    <w:p w14:paraId="2DA28FC3" w14:textId="77777777" w:rsidR="00334117" w:rsidRP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almighty and everlasting God,</w:t>
      </w:r>
    </w:p>
    <w:p w14:paraId="5071EF20" w14:textId="10602D88" w:rsid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through Jesus Christ your Son our Lord</w:t>
      </w:r>
      <w:r w:rsidR="00F70E10">
        <w:rPr>
          <w:color w:val="000000"/>
        </w:rPr>
        <w:t>.</w:t>
      </w:r>
    </w:p>
    <w:p w14:paraId="54BF6E1B" w14:textId="77777777" w:rsidR="00F70E10" w:rsidRPr="00334117" w:rsidRDefault="00F70E10" w:rsidP="00334117">
      <w:pPr>
        <w:ind w:right="850"/>
        <w:rPr>
          <w:color w:val="000000"/>
        </w:rPr>
      </w:pPr>
    </w:p>
    <w:p w14:paraId="3DEF7CCF" w14:textId="77777777" w:rsidR="00334117" w:rsidRP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For after his resurrection</w:t>
      </w:r>
    </w:p>
    <w:p w14:paraId="2793F767" w14:textId="77777777" w:rsidR="00334117" w:rsidRP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he sent out his apostles and evangelists</w:t>
      </w:r>
    </w:p>
    <w:p w14:paraId="7286FAF7" w14:textId="77777777" w:rsidR="00334117" w:rsidRP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to preach the gospel to all nations</w:t>
      </w:r>
    </w:p>
    <w:p w14:paraId="3F56B9AF" w14:textId="77777777" w:rsidR="00334117" w:rsidRP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and lead us in the way of truth.</w:t>
      </w:r>
    </w:p>
    <w:p w14:paraId="7D1E5466" w14:textId="77777777" w:rsidR="00334117" w:rsidRP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Himself the chief cornerstone,</w:t>
      </w:r>
    </w:p>
    <w:p w14:paraId="0F98C77E" w14:textId="77777777" w:rsidR="00334117" w:rsidRP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he founded his Church upon the apostles</w:t>
      </w:r>
    </w:p>
    <w:p w14:paraId="7329D8C1" w14:textId="77777777" w:rsidR="00334117" w:rsidRP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firmly to stand for ever</w:t>
      </w:r>
    </w:p>
    <w:p w14:paraId="276D55DB" w14:textId="77777777" w:rsidR="00334117" w:rsidRP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as a sign of your holiness upon earth</w:t>
      </w:r>
    </w:p>
    <w:p w14:paraId="28838236" w14:textId="77777777" w:rsidR="00334117" w:rsidRP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and a living witness to all</w:t>
      </w:r>
    </w:p>
    <w:p w14:paraId="58270850" w14:textId="4EEFE863" w:rsid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of the way that leads to heaven.</w:t>
      </w:r>
    </w:p>
    <w:p w14:paraId="64B2EAFD" w14:textId="77777777" w:rsidR="00F70E10" w:rsidRPr="00334117" w:rsidRDefault="00F70E10" w:rsidP="00334117">
      <w:pPr>
        <w:ind w:right="850"/>
        <w:rPr>
          <w:color w:val="000000"/>
        </w:rPr>
      </w:pPr>
    </w:p>
    <w:p w14:paraId="6C76D5D4" w14:textId="77777777" w:rsidR="00334117" w:rsidRP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And so with angels and archangels</w:t>
      </w:r>
    </w:p>
    <w:p w14:paraId="25F60E05" w14:textId="77777777" w:rsidR="00334117" w:rsidRP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and with all the company of heaven</w:t>
      </w:r>
    </w:p>
    <w:p w14:paraId="6B848DC9" w14:textId="77777777" w:rsidR="00334117" w:rsidRP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we lift our voices</w:t>
      </w:r>
    </w:p>
    <w:p w14:paraId="57404C28" w14:textId="77777777" w:rsidR="00334117" w:rsidRPr="00334117" w:rsidRDefault="00334117" w:rsidP="00334117">
      <w:pPr>
        <w:ind w:right="850"/>
        <w:rPr>
          <w:color w:val="000000"/>
        </w:rPr>
      </w:pPr>
      <w:r w:rsidRPr="00334117">
        <w:rPr>
          <w:color w:val="000000"/>
        </w:rPr>
        <w:t>and join in their unending hymn of praise:</w:t>
      </w:r>
    </w:p>
    <w:p w14:paraId="45E738BB" w14:textId="77777777" w:rsidR="00C42D8D" w:rsidRPr="000828C6" w:rsidRDefault="00C42D8D" w:rsidP="000828C6">
      <w:pPr>
        <w:ind w:right="850"/>
        <w:rPr>
          <w:color w:val="000000"/>
        </w:rPr>
      </w:pPr>
    </w:p>
    <w:p w14:paraId="0F270CC0" w14:textId="5AA68282" w:rsidR="000828C6" w:rsidRPr="000828C6" w:rsidRDefault="000828C6" w:rsidP="000828C6">
      <w:pPr>
        <w:ind w:right="850"/>
        <w:rPr>
          <w:b/>
          <w:bCs/>
          <w:color w:val="000000"/>
        </w:rPr>
      </w:pPr>
      <w:r w:rsidRPr="000828C6">
        <w:rPr>
          <w:b/>
          <w:bCs/>
          <w:color w:val="000000"/>
        </w:rPr>
        <w:t>Holy, holy, holy Lord,</w:t>
      </w:r>
    </w:p>
    <w:p w14:paraId="6820D6A6" w14:textId="77777777" w:rsidR="000828C6" w:rsidRPr="000828C6" w:rsidRDefault="000828C6" w:rsidP="000828C6">
      <w:pPr>
        <w:ind w:right="850"/>
        <w:rPr>
          <w:b/>
          <w:bCs/>
          <w:color w:val="000000"/>
        </w:rPr>
      </w:pPr>
      <w:r w:rsidRPr="000828C6">
        <w:rPr>
          <w:b/>
          <w:bCs/>
          <w:color w:val="000000"/>
        </w:rPr>
        <w:t>God of power and might,</w:t>
      </w:r>
    </w:p>
    <w:p w14:paraId="4ED78149" w14:textId="77777777" w:rsidR="000828C6" w:rsidRPr="000828C6" w:rsidRDefault="000828C6" w:rsidP="000828C6">
      <w:pPr>
        <w:ind w:right="850"/>
        <w:rPr>
          <w:b/>
          <w:bCs/>
          <w:color w:val="000000"/>
        </w:rPr>
      </w:pPr>
      <w:r w:rsidRPr="000828C6">
        <w:rPr>
          <w:b/>
          <w:bCs/>
          <w:color w:val="000000"/>
        </w:rPr>
        <w:t>heaven and earth are full of your glory.</w:t>
      </w:r>
    </w:p>
    <w:p w14:paraId="3C87A556" w14:textId="77777777" w:rsidR="000828C6" w:rsidRPr="000828C6" w:rsidRDefault="000828C6" w:rsidP="000828C6">
      <w:pPr>
        <w:ind w:right="850"/>
        <w:rPr>
          <w:b/>
          <w:bCs/>
          <w:color w:val="000000"/>
        </w:rPr>
      </w:pPr>
      <w:r w:rsidRPr="000828C6">
        <w:rPr>
          <w:b/>
          <w:bCs/>
          <w:color w:val="000000"/>
        </w:rPr>
        <w:t>Hosanna in the highest.</w:t>
      </w:r>
    </w:p>
    <w:p w14:paraId="3ADEA996" w14:textId="77777777" w:rsidR="000828C6" w:rsidRPr="000828C6" w:rsidRDefault="000828C6" w:rsidP="000828C6">
      <w:pPr>
        <w:ind w:right="850"/>
        <w:rPr>
          <w:b/>
          <w:bCs/>
          <w:color w:val="000000"/>
        </w:rPr>
      </w:pPr>
      <w:r w:rsidRPr="000828C6">
        <w:rPr>
          <w:b/>
          <w:bCs/>
          <w:color w:val="000000"/>
        </w:rPr>
        <w:t>[Blessed is he who comes in the name of the Lord.</w:t>
      </w:r>
    </w:p>
    <w:p w14:paraId="0B1CB510" w14:textId="77777777" w:rsidR="000828C6" w:rsidRPr="000828C6" w:rsidRDefault="000828C6" w:rsidP="000828C6">
      <w:pPr>
        <w:ind w:right="850"/>
        <w:rPr>
          <w:b/>
          <w:bCs/>
          <w:color w:val="000000"/>
        </w:rPr>
      </w:pPr>
      <w:r w:rsidRPr="000828C6">
        <w:rPr>
          <w:b/>
          <w:bCs/>
          <w:color w:val="000000"/>
        </w:rPr>
        <w:t>Hosanna in the highest.]</w:t>
      </w:r>
    </w:p>
    <w:p w14:paraId="67C726B2" w14:textId="77777777" w:rsidR="00C42D8D" w:rsidRDefault="00C42D8D" w:rsidP="000828C6">
      <w:pPr>
        <w:ind w:right="850"/>
        <w:rPr>
          <w:color w:val="000000"/>
        </w:rPr>
      </w:pPr>
    </w:p>
    <w:p w14:paraId="675AEAEC" w14:textId="52782F9B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lastRenderedPageBreak/>
        <w:t>We praise and bless you, loving Father,</w:t>
      </w:r>
    </w:p>
    <w:p w14:paraId="25F33DD9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through Jesus Christ, our Lord;</w:t>
      </w:r>
    </w:p>
    <w:p w14:paraId="7F9866B3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and as we obey his command,</w:t>
      </w:r>
    </w:p>
    <w:p w14:paraId="14A8DC10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send your Holy Spirit,</w:t>
      </w:r>
    </w:p>
    <w:p w14:paraId="2D0F0F2E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that broken bread and wine outpoured</w:t>
      </w:r>
    </w:p>
    <w:p w14:paraId="35C6287C" w14:textId="3F6FD7A3" w:rsid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may be for us the body and blood of your dear Son.</w:t>
      </w:r>
    </w:p>
    <w:p w14:paraId="40B05CA9" w14:textId="77777777" w:rsidR="00C42D8D" w:rsidRPr="000828C6" w:rsidRDefault="00C42D8D" w:rsidP="000828C6">
      <w:pPr>
        <w:ind w:right="850"/>
        <w:rPr>
          <w:color w:val="000000"/>
        </w:rPr>
      </w:pPr>
    </w:p>
    <w:p w14:paraId="0E0BEF8C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On the night before he died he had supper with his friends</w:t>
      </w:r>
    </w:p>
    <w:p w14:paraId="7AF180CF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and, taking bread, he praised you.</w:t>
      </w:r>
    </w:p>
    <w:p w14:paraId="1DE772D2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He broke the bread, gave it to them and said:</w:t>
      </w:r>
    </w:p>
    <w:p w14:paraId="532CB23D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Take, eat; this is my body which is given for you;</w:t>
      </w:r>
    </w:p>
    <w:p w14:paraId="74BEA0BA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do this in remembrance of me.</w:t>
      </w:r>
    </w:p>
    <w:p w14:paraId="435A17BD" w14:textId="77777777" w:rsidR="00C42D8D" w:rsidRDefault="00C42D8D" w:rsidP="000828C6">
      <w:pPr>
        <w:ind w:right="850"/>
        <w:rPr>
          <w:color w:val="000000"/>
        </w:rPr>
      </w:pPr>
    </w:p>
    <w:p w14:paraId="50290637" w14:textId="48DF8E12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When supper was ended he took the cup of wine.</w:t>
      </w:r>
    </w:p>
    <w:p w14:paraId="50E0558E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Again he praised you, gave it to them and said:</w:t>
      </w:r>
    </w:p>
    <w:p w14:paraId="493EFFCD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Drink this, all of you;</w:t>
      </w:r>
    </w:p>
    <w:p w14:paraId="10E845CD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this is my blood of the new covenant,</w:t>
      </w:r>
    </w:p>
    <w:p w14:paraId="39CA7349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which is shed for you and for many for the forgiveness of sins.</w:t>
      </w:r>
    </w:p>
    <w:p w14:paraId="26B578A2" w14:textId="724D8746" w:rsid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Do this, as often as you drink it, in remembrance of me.</w:t>
      </w:r>
    </w:p>
    <w:p w14:paraId="234B6B90" w14:textId="77777777" w:rsidR="00C42D8D" w:rsidRPr="000828C6" w:rsidRDefault="00C42D8D" w:rsidP="000828C6">
      <w:pPr>
        <w:ind w:right="850"/>
        <w:rPr>
          <w:color w:val="000000"/>
        </w:rPr>
      </w:pPr>
    </w:p>
    <w:p w14:paraId="1AE1B2C6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So, Father, we remember all that Jesus did,</w:t>
      </w:r>
    </w:p>
    <w:p w14:paraId="5F941A30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in him we plead with confidence his sacrifice</w:t>
      </w:r>
    </w:p>
    <w:p w14:paraId="4FBD8F7C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made once for all upon the cross.</w:t>
      </w:r>
    </w:p>
    <w:p w14:paraId="36365F0A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Bringing before you the bread of life and cup of salvation,</w:t>
      </w:r>
    </w:p>
    <w:p w14:paraId="5EE8D80D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we proclaim his death and resurrection</w:t>
      </w:r>
    </w:p>
    <w:p w14:paraId="25B54743" w14:textId="1F6A32C7" w:rsid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until he comes in glory.</w:t>
      </w:r>
    </w:p>
    <w:p w14:paraId="482AD05D" w14:textId="77777777" w:rsidR="00C42D8D" w:rsidRPr="000828C6" w:rsidRDefault="00C42D8D" w:rsidP="000828C6">
      <w:pPr>
        <w:ind w:right="850"/>
        <w:rPr>
          <w:color w:val="000000"/>
        </w:rPr>
      </w:pPr>
    </w:p>
    <w:p w14:paraId="3E1C9600" w14:textId="21A0A0B2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Great is the mystery of faith:</w:t>
      </w:r>
    </w:p>
    <w:p w14:paraId="69B359B6" w14:textId="5F953C6F" w:rsidR="000828C6" w:rsidRPr="000828C6" w:rsidRDefault="000828C6" w:rsidP="000828C6">
      <w:pPr>
        <w:ind w:right="850"/>
        <w:rPr>
          <w:b/>
          <w:bCs/>
          <w:color w:val="000000"/>
        </w:rPr>
      </w:pPr>
      <w:r w:rsidRPr="000828C6">
        <w:rPr>
          <w:b/>
          <w:bCs/>
          <w:color w:val="000000"/>
        </w:rPr>
        <w:t xml:space="preserve">Christ has died: </w:t>
      </w:r>
    </w:p>
    <w:p w14:paraId="2085818C" w14:textId="4E5FDAA7" w:rsidR="000828C6" w:rsidRPr="000828C6" w:rsidRDefault="000828C6" w:rsidP="000828C6">
      <w:pPr>
        <w:ind w:right="850"/>
        <w:rPr>
          <w:b/>
          <w:bCs/>
          <w:color w:val="000000"/>
        </w:rPr>
      </w:pPr>
      <w:r w:rsidRPr="000828C6">
        <w:rPr>
          <w:b/>
          <w:bCs/>
          <w:color w:val="000000"/>
        </w:rPr>
        <w:t xml:space="preserve">Christ is risen: </w:t>
      </w:r>
    </w:p>
    <w:p w14:paraId="3CC796F3" w14:textId="4E54070B" w:rsidR="000828C6" w:rsidRPr="000828C6" w:rsidRDefault="000828C6" w:rsidP="000828C6">
      <w:pPr>
        <w:ind w:right="850"/>
        <w:rPr>
          <w:b/>
          <w:bCs/>
          <w:color w:val="000000"/>
        </w:rPr>
      </w:pPr>
      <w:r w:rsidRPr="000828C6">
        <w:rPr>
          <w:b/>
          <w:bCs/>
          <w:color w:val="000000"/>
        </w:rPr>
        <w:t>Christ will come again.:</w:t>
      </w:r>
    </w:p>
    <w:p w14:paraId="473B5F0D" w14:textId="77777777" w:rsidR="00C42D8D" w:rsidRDefault="00C42D8D" w:rsidP="000828C6">
      <w:pPr>
        <w:ind w:right="850"/>
        <w:rPr>
          <w:color w:val="000000"/>
        </w:rPr>
      </w:pPr>
    </w:p>
    <w:p w14:paraId="203F182D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Lord of all life,</w:t>
      </w:r>
    </w:p>
    <w:p w14:paraId="2F8F3B5C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help us to work together for that day</w:t>
      </w:r>
    </w:p>
    <w:p w14:paraId="24E4F710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when your kingdom comes</w:t>
      </w:r>
    </w:p>
    <w:p w14:paraId="7EE6F4F4" w14:textId="184453BA" w:rsid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and justice and mercy will be seen in all the earth.</w:t>
      </w:r>
    </w:p>
    <w:p w14:paraId="104CCD75" w14:textId="77777777" w:rsidR="007768DB" w:rsidRPr="000828C6" w:rsidRDefault="007768DB" w:rsidP="000828C6">
      <w:pPr>
        <w:ind w:right="850"/>
        <w:rPr>
          <w:color w:val="000000"/>
        </w:rPr>
      </w:pPr>
    </w:p>
    <w:p w14:paraId="7D50342A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Look with favour on your people,</w:t>
      </w:r>
    </w:p>
    <w:p w14:paraId="08EE3575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gather us in your loving arms</w:t>
      </w:r>
    </w:p>
    <w:p w14:paraId="35858945" w14:textId="6349D41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 xml:space="preserve">and bring us with </w:t>
      </w:r>
      <w:r w:rsidR="007768DB">
        <w:rPr>
          <w:color w:val="000000"/>
        </w:rPr>
        <w:t>Nicholas, Luke and</w:t>
      </w:r>
      <w:r w:rsidRPr="000828C6">
        <w:rPr>
          <w:color w:val="000000"/>
        </w:rPr>
        <w:t xml:space="preserve"> all the saints</w:t>
      </w:r>
    </w:p>
    <w:p w14:paraId="5EEFE5A5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to feast at your table in heaven.</w:t>
      </w:r>
    </w:p>
    <w:p w14:paraId="3449D305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Through Christ, and with Christ, and in Christ,</w:t>
      </w:r>
    </w:p>
    <w:p w14:paraId="0F3125C2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in the unity of the Holy Spirit,</w:t>
      </w:r>
    </w:p>
    <w:p w14:paraId="6B824D21" w14:textId="77777777" w:rsidR="000828C6" w:rsidRPr="000828C6" w:rsidRDefault="000828C6" w:rsidP="000828C6">
      <w:pPr>
        <w:ind w:right="850"/>
        <w:rPr>
          <w:color w:val="000000"/>
        </w:rPr>
      </w:pPr>
      <w:r w:rsidRPr="000828C6">
        <w:rPr>
          <w:color w:val="000000"/>
        </w:rPr>
        <w:t>all honour and glory are yours, O loving Father,</w:t>
      </w:r>
    </w:p>
    <w:p w14:paraId="520EF7A0" w14:textId="77777777" w:rsidR="00B034A1" w:rsidRDefault="000828C6" w:rsidP="00B034A1">
      <w:pPr>
        <w:ind w:right="850"/>
        <w:rPr>
          <w:color w:val="000000"/>
        </w:rPr>
      </w:pPr>
      <w:r w:rsidRPr="000828C6">
        <w:rPr>
          <w:color w:val="000000"/>
        </w:rPr>
        <w:t>for ever and ever.</w:t>
      </w:r>
    </w:p>
    <w:p w14:paraId="271A463D" w14:textId="24043FC4" w:rsidR="000828C6" w:rsidRPr="00B034A1" w:rsidRDefault="000828C6" w:rsidP="00B034A1">
      <w:pPr>
        <w:ind w:right="850"/>
        <w:rPr>
          <w:color w:val="000000"/>
        </w:rPr>
      </w:pPr>
      <w:r w:rsidRPr="000828C6">
        <w:rPr>
          <w:b/>
          <w:bCs/>
          <w:color w:val="000000"/>
        </w:rPr>
        <w:t>Amen.</w:t>
      </w:r>
    </w:p>
    <w:p w14:paraId="0E613976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46B5A8BA" w14:textId="77777777" w:rsidR="00535BBE" w:rsidRDefault="00535BBE">
      <w:pPr>
        <w:widowControl/>
        <w:autoSpaceDE/>
        <w:autoSpaceDN/>
        <w:adjustRightInd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7F58277C" w14:textId="4E69AA43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lastRenderedPageBreak/>
        <w:t>The Lord’s Prayer</w:t>
      </w:r>
    </w:p>
    <w:p w14:paraId="73EFCCE9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3BA04FF3" w14:textId="77777777" w:rsidR="008070FB" w:rsidRPr="006E3E9C" w:rsidRDefault="00D52958" w:rsidP="0080400B">
      <w:pPr>
        <w:tabs>
          <w:tab w:val="left" w:pos="227"/>
        </w:tabs>
        <w:rPr>
          <w:iCs/>
          <w:color w:val="000000"/>
        </w:rPr>
      </w:pPr>
      <w:r w:rsidRPr="006E3E9C">
        <w:rPr>
          <w:iCs/>
          <w:color w:val="000000"/>
        </w:rPr>
        <w:t xml:space="preserve">As our Saviour taught us, </w:t>
      </w:r>
    </w:p>
    <w:p w14:paraId="5194F311" w14:textId="66490233" w:rsidR="004E5F09" w:rsidRPr="006E3E9C" w:rsidRDefault="00D52958" w:rsidP="0080400B">
      <w:pPr>
        <w:tabs>
          <w:tab w:val="left" w:pos="227"/>
        </w:tabs>
        <w:rPr>
          <w:iCs/>
          <w:color w:val="000000"/>
        </w:rPr>
      </w:pPr>
      <w:r w:rsidRPr="006E3E9C">
        <w:rPr>
          <w:iCs/>
          <w:color w:val="000000"/>
        </w:rPr>
        <w:t>so we pray</w:t>
      </w:r>
      <w:r w:rsidR="008070FB" w:rsidRPr="006E3E9C">
        <w:rPr>
          <w:iCs/>
          <w:color w:val="000000"/>
        </w:rPr>
        <w:t>:</w:t>
      </w:r>
    </w:p>
    <w:p w14:paraId="19E65691" w14:textId="77777777" w:rsidR="008070FB" w:rsidRPr="006E3E9C" w:rsidRDefault="008070FB" w:rsidP="0080400B">
      <w:pPr>
        <w:tabs>
          <w:tab w:val="left" w:pos="227"/>
        </w:tabs>
        <w:rPr>
          <w:iCs/>
          <w:color w:val="000000"/>
        </w:rPr>
      </w:pPr>
    </w:p>
    <w:p w14:paraId="5A3DA6B8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Our Father in heaven,</w:t>
      </w:r>
      <w:r w:rsidRPr="006E3E9C">
        <w:rPr>
          <w:b/>
          <w:bCs/>
          <w:color w:val="000000"/>
        </w:rPr>
        <w:br/>
        <w:t>hallowed be your name,</w:t>
      </w:r>
      <w:r w:rsidRPr="006E3E9C">
        <w:rPr>
          <w:b/>
          <w:bCs/>
          <w:color w:val="000000"/>
        </w:rPr>
        <w:br/>
        <w:t>your kingdom come,</w:t>
      </w:r>
      <w:r w:rsidRPr="006E3E9C">
        <w:rPr>
          <w:b/>
          <w:bCs/>
          <w:color w:val="000000"/>
        </w:rPr>
        <w:br/>
        <w:t>your will be done,</w:t>
      </w:r>
      <w:r w:rsidRPr="006E3E9C">
        <w:rPr>
          <w:b/>
          <w:bCs/>
          <w:color w:val="000000"/>
        </w:rPr>
        <w:br/>
        <w:t>on earth as in heaven.</w:t>
      </w:r>
      <w:r w:rsidRPr="006E3E9C">
        <w:rPr>
          <w:b/>
          <w:bCs/>
          <w:color w:val="000000"/>
        </w:rPr>
        <w:br/>
        <w:t>Give us today our daily bread.</w:t>
      </w:r>
      <w:r w:rsidRPr="006E3E9C">
        <w:rPr>
          <w:b/>
          <w:bCs/>
          <w:color w:val="000000"/>
        </w:rPr>
        <w:br/>
        <w:t>Forgive us our sins</w:t>
      </w:r>
      <w:r w:rsidRPr="006E3E9C">
        <w:rPr>
          <w:b/>
          <w:bCs/>
          <w:color w:val="000000"/>
        </w:rPr>
        <w:br/>
        <w:t>as we forgive those who sin against us.</w:t>
      </w:r>
      <w:r w:rsidRPr="006E3E9C">
        <w:rPr>
          <w:b/>
          <w:bCs/>
          <w:color w:val="000000"/>
        </w:rPr>
        <w:br/>
        <w:t>Lead us not into temptation</w:t>
      </w:r>
      <w:r w:rsidRPr="006E3E9C">
        <w:rPr>
          <w:b/>
          <w:bCs/>
          <w:color w:val="000000"/>
        </w:rPr>
        <w:br/>
        <w:t>but deliver us from evil.</w:t>
      </w:r>
      <w:r w:rsidRPr="006E3E9C">
        <w:rPr>
          <w:b/>
          <w:bCs/>
          <w:color w:val="000000"/>
        </w:rPr>
        <w:br/>
        <w:t xml:space="preserve">For the kingdom, the power, </w:t>
      </w:r>
      <w:r w:rsidRPr="006E3E9C">
        <w:rPr>
          <w:b/>
          <w:bCs/>
          <w:color w:val="000000"/>
        </w:rPr>
        <w:br/>
        <w:t>and the glory are yours</w:t>
      </w:r>
      <w:r w:rsidRPr="006E3E9C">
        <w:rPr>
          <w:b/>
          <w:bCs/>
          <w:color w:val="000000"/>
        </w:rPr>
        <w:br/>
        <w:t xml:space="preserve">now and for ever.  </w:t>
      </w:r>
      <w:r w:rsidRPr="006E3E9C">
        <w:rPr>
          <w:b/>
          <w:bCs/>
          <w:color w:val="000000"/>
        </w:rPr>
        <w:br/>
        <w:t>Amen.</w:t>
      </w:r>
    </w:p>
    <w:p w14:paraId="0A31CEFE" w14:textId="77777777" w:rsidR="004E5F09" w:rsidRPr="006E3E9C" w:rsidRDefault="004E5F09" w:rsidP="0080400B">
      <w:pPr>
        <w:rPr>
          <w:color w:val="000000"/>
        </w:rPr>
      </w:pPr>
    </w:p>
    <w:p w14:paraId="33DE9A33" w14:textId="77777777" w:rsidR="004E5F09" w:rsidRPr="006E3E9C" w:rsidRDefault="004E5F09" w:rsidP="0080400B">
      <w:pPr>
        <w:rPr>
          <w:color w:val="000000"/>
        </w:rPr>
      </w:pPr>
    </w:p>
    <w:p w14:paraId="7DCE6BA4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Breaking of the Bread</w:t>
      </w:r>
    </w:p>
    <w:p w14:paraId="73047FF7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0EAE1DA5" w14:textId="7777777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 xml:space="preserve">The president breaks the consecrated bread. </w:t>
      </w:r>
    </w:p>
    <w:p w14:paraId="48B4009B" w14:textId="77777777" w:rsidR="004E5F09" w:rsidRPr="006E3E9C" w:rsidRDefault="004E5F09" w:rsidP="0080400B">
      <w:pPr>
        <w:rPr>
          <w:color w:val="000000"/>
        </w:rPr>
      </w:pPr>
    </w:p>
    <w:p w14:paraId="3C8826F5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 xml:space="preserve">We break this bread </w:t>
      </w:r>
      <w:r w:rsidRPr="006E3E9C">
        <w:rPr>
          <w:color w:val="000000"/>
        </w:rPr>
        <w:br/>
        <w:t>to share in the body of Christ.</w:t>
      </w:r>
    </w:p>
    <w:p w14:paraId="73B7F33C" w14:textId="5E6F2D8D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Though we are many, we are one body,</w:t>
      </w:r>
      <w:r w:rsidRPr="006E3E9C">
        <w:rPr>
          <w:b/>
          <w:bCs/>
          <w:color w:val="000000"/>
        </w:rPr>
        <w:br/>
        <w:t>because we all share in one bread.</w:t>
      </w:r>
    </w:p>
    <w:p w14:paraId="202EE69E" w14:textId="77777777" w:rsidR="008070FB" w:rsidRPr="006E3E9C" w:rsidRDefault="008070FB" w:rsidP="0080400B">
      <w:pPr>
        <w:tabs>
          <w:tab w:val="left" w:pos="227"/>
        </w:tabs>
        <w:rPr>
          <w:i/>
          <w:iCs/>
          <w:color w:val="000000"/>
        </w:rPr>
      </w:pPr>
    </w:p>
    <w:p w14:paraId="5FE92F25" w14:textId="77777777" w:rsidR="008070FB" w:rsidRPr="006E3E9C" w:rsidRDefault="008070FB" w:rsidP="0080400B">
      <w:pPr>
        <w:tabs>
          <w:tab w:val="left" w:pos="227"/>
        </w:tabs>
        <w:rPr>
          <w:i/>
          <w:iCs/>
          <w:color w:val="000000"/>
        </w:rPr>
      </w:pPr>
    </w:p>
    <w:p w14:paraId="72FB3556" w14:textId="4252072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The Agnus Dei may be used as the bread is broken</w:t>
      </w:r>
    </w:p>
    <w:p w14:paraId="2A3A1DDA" w14:textId="77777777" w:rsidR="004E5F09" w:rsidRPr="006E3E9C" w:rsidRDefault="004E5F09" w:rsidP="0080400B">
      <w:pPr>
        <w:rPr>
          <w:color w:val="000000"/>
        </w:rPr>
      </w:pPr>
    </w:p>
    <w:p w14:paraId="1298068B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Jesus, Lamb of God,</w:t>
      </w:r>
      <w:r w:rsidRPr="006E3E9C">
        <w:rPr>
          <w:b/>
          <w:bCs/>
          <w:color w:val="000000"/>
        </w:rPr>
        <w:br/>
        <w:t>have mercy on us.</w:t>
      </w:r>
    </w:p>
    <w:p w14:paraId="6D3FCDDF" w14:textId="77777777" w:rsidR="004E5F09" w:rsidRPr="006E3E9C" w:rsidRDefault="004E5F09" w:rsidP="0080400B">
      <w:pPr>
        <w:rPr>
          <w:color w:val="000000"/>
        </w:rPr>
      </w:pPr>
    </w:p>
    <w:p w14:paraId="43C9D9E0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Jesus, bearer of our sins,</w:t>
      </w:r>
      <w:r w:rsidRPr="006E3E9C">
        <w:rPr>
          <w:b/>
          <w:bCs/>
          <w:color w:val="000000"/>
        </w:rPr>
        <w:br/>
        <w:t>have mercy on us.</w:t>
      </w:r>
    </w:p>
    <w:p w14:paraId="31B83593" w14:textId="77777777" w:rsidR="004E5F09" w:rsidRPr="006E3E9C" w:rsidRDefault="004E5F09" w:rsidP="0080400B">
      <w:pPr>
        <w:rPr>
          <w:color w:val="000000"/>
        </w:rPr>
      </w:pPr>
    </w:p>
    <w:p w14:paraId="02EC2205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Jesus, redeemer of the world,</w:t>
      </w:r>
      <w:r w:rsidRPr="006E3E9C">
        <w:rPr>
          <w:b/>
          <w:bCs/>
          <w:color w:val="000000"/>
        </w:rPr>
        <w:br/>
        <w:t>grant us peace.</w:t>
      </w:r>
    </w:p>
    <w:p w14:paraId="37E1D696" w14:textId="77777777" w:rsidR="004E5F09" w:rsidRPr="006E3E9C" w:rsidRDefault="004E5F09" w:rsidP="0080400B">
      <w:pPr>
        <w:rPr>
          <w:color w:val="000000"/>
        </w:rPr>
      </w:pPr>
    </w:p>
    <w:p w14:paraId="76BF7D34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Giving of Communion</w:t>
      </w:r>
    </w:p>
    <w:p w14:paraId="06338DF6" w14:textId="77777777" w:rsidR="004E5F09" w:rsidRPr="006E3E9C" w:rsidRDefault="004E5F09" w:rsidP="0080400B">
      <w:pPr>
        <w:rPr>
          <w:color w:val="000000"/>
        </w:rPr>
      </w:pPr>
    </w:p>
    <w:p w14:paraId="096D0E12" w14:textId="77777777" w:rsidR="006E3E9C" w:rsidRPr="006E3E9C" w:rsidRDefault="006E3E9C" w:rsidP="0080400B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God’s holy gifts</w:t>
      </w:r>
    </w:p>
    <w:p w14:paraId="4E941A4E" w14:textId="198E76B7" w:rsidR="006E3E9C" w:rsidRPr="006E3E9C" w:rsidRDefault="006E3E9C" w:rsidP="0080400B">
      <w:pPr>
        <w:rPr>
          <w:color w:val="000000"/>
        </w:rPr>
      </w:pPr>
      <w:r w:rsidRPr="006E3E9C">
        <w:rPr>
          <w:color w:val="000000"/>
        </w:rPr>
        <w:t>for God’s holy people.</w:t>
      </w:r>
    </w:p>
    <w:p w14:paraId="13D3C1BC" w14:textId="77777777" w:rsidR="006E3E9C" w:rsidRDefault="006E3E9C" w:rsidP="0080400B">
      <w:pPr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Jesus Christ is holy,</w:t>
      </w:r>
      <w:r w:rsidRPr="006E3E9C"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6EB2170D" w14:textId="77777777" w:rsidR="006E3E9C" w:rsidRDefault="006E3E9C" w:rsidP="0080400B">
      <w:pPr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Jesus Christ is Lord,</w:t>
      </w:r>
      <w:r w:rsidRPr="006E3E9C"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22C1F13D" w14:textId="3DBBF4FB" w:rsidR="006E3E9C" w:rsidRPr="006E3E9C" w:rsidRDefault="006E3E9C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to the glory of God the Father.</w:t>
      </w:r>
    </w:p>
    <w:p w14:paraId="3166DE8D" w14:textId="77777777" w:rsidR="004E5F09" w:rsidRPr="006E3E9C" w:rsidRDefault="004E5F09" w:rsidP="0080400B">
      <w:pPr>
        <w:rPr>
          <w:b/>
          <w:bCs/>
          <w:color w:val="000000"/>
        </w:rPr>
      </w:pPr>
    </w:p>
    <w:p w14:paraId="21AD0401" w14:textId="77777777" w:rsidR="0015143E" w:rsidRDefault="0015143E" w:rsidP="0080400B">
      <w:pPr>
        <w:tabs>
          <w:tab w:val="left" w:pos="227"/>
        </w:tabs>
        <w:rPr>
          <w:i/>
          <w:iCs/>
          <w:color w:val="000000"/>
        </w:rPr>
      </w:pPr>
    </w:p>
    <w:p w14:paraId="036659EA" w14:textId="77777777" w:rsidR="0015143E" w:rsidRDefault="0015143E" w:rsidP="0080400B">
      <w:pPr>
        <w:tabs>
          <w:tab w:val="left" w:pos="227"/>
        </w:tabs>
        <w:rPr>
          <w:i/>
          <w:iCs/>
          <w:color w:val="000000"/>
        </w:rPr>
      </w:pPr>
    </w:p>
    <w:p w14:paraId="527498D2" w14:textId="057F6585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lastRenderedPageBreak/>
        <w:t xml:space="preserve">The president and people receive communion. </w:t>
      </w:r>
    </w:p>
    <w:p w14:paraId="5E1782B5" w14:textId="7777777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 xml:space="preserve">Authorized words of distribution are used and the communicant replies </w:t>
      </w:r>
    </w:p>
    <w:p w14:paraId="46FE5277" w14:textId="77777777" w:rsidR="004E5F09" w:rsidRPr="006E3E9C" w:rsidRDefault="004E5F09" w:rsidP="0080400B">
      <w:pPr>
        <w:rPr>
          <w:color w:val="000000"/>
        </w:rPr>
      </w:pPr>
    </w:p>
    <w:p w14:paraId="25AE6A9C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Amen.</w:t>
      </w:r>
    </w:p>
    <w:p w14:paraId="2F3CB22C" w14:textId="77777777" w:rsidR="004E5F09" w:rsidRPr="006E3E9C" w:rsidRDefault="004E5F09" w:rsidP="0080400B">
      <w:pPr>
        <w:rPr>
          <w:color w:val="000000"/>
        </w:rPr>
      </w:pPr>
    </w:p>
    <w:p w14:paraId="27EED1BA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Prayer after Communion</w:t>
      </w:r>
    </w:p>
    <w:p w14:paraId="2C6B43A8" w14:textId="77777777" w:rsidR="004E5F09" w:rsidRPr="006E3E9C" w:rsidRDefault="004E5F09" w:rsidP="0080400B">
      <w:pPr>
        <w:rPr>
          <w:color w:val="000000"/>
        </w:rPr>
      </w:pPr>
    </w:p>
    <w:p w14:paraId="7BE4E1B8" w14:textId="77777777" w:rsidR="009B2A3A" w:rsidRPr="009B2A3A" w:rsidRDefault="009B2A3A" w:rsidP="009B2A3A">
      <w:pPr>
        <w:rPr>
          <w:color w:val="000000"/>
        </w:rPr>
      </w:pPr>
      <w:r w:rsidRPr="009B2A3A">
        <w:rPr>
          <w:color w:val="000000"/>
        </w:rPr>
        <w:t>Lord God, the source of truth and love,</w:t>
      </w:r>
    </w:p>
    <w:p w14:paraId="16B43812" w14:textId="77777777" w:rsidR="009B2A3A" w:rsidRPr="009B2A3A" w:rsidRDefault="009B2A3A" w:rsidP="009B2A3A">
      <w:pPr>
        <w:rPr>
          <w:color w:val="000000"/>
        </w:rPr>
      </w:pPr>
      <w:r w:rsidRPr="009B2A3A">
        <w:rPr>
          <w:color w:val="000000"/>
        </w:rPr>
        <w:t>keep us faithful to the apostles’ teaching and fellowship,</w:t>
      </w:r>
    </w:p>
    <w:p w14:paraId="1AD7D77E" w14:textId="77777777" w:rsidR="009B2A3A" w:rsidRPr="009B2A3A" w:rsidRDefault="009B2A3A" w:rsidP="009B2A3A">
      <w:pPr>
        <w:rPr>
          <w:color w:val="000000"/>
        </w:rPr>
      </w:pPr>
      <w:r w:rsidRPr="009B2A3A">
        <w:rPr>
          <w:color w:val="000000"/>
        </w:rPr>
        <w:t>united in prayer and the breaking of bread,</w:t>
      </w:r>
    </w:p>
    <w:p w14:paraId="6572C527" w14:textId="77777777" w:rsidR="009B2A3A" w:rsidRPr="009B2A3A" w:rsidRDefault="009B2A3A" w:rsidP="009B2A3A">
      <w:pPr>
        <w:rPr>
          <w:color w:val="000000"/>
        </w:rPr>
      </w:pPr>
      <w:r w:rsidRPr="009B2A3A">
        <w:rPr>
          <w:color w:val="000000"/>
        </w:rPr>
        <w:t>and one in joy and simplicity of heart,</w:t>
      </w:r>
    </w:p>
    <w:p w14:paraId="7F0254D6" w14:textId="77777777" w:rsidR="009B2A3A" w:rsidRPr="009B2A3A" w:rsidRDefault="009B2A3A" w:rsidP="009B2A3A">
      <w:pPr>
        <w:rPr>
          <w:color w:val="000000"/>
        </w:rPr>
      </w:pPr>
      <w:r w:rsidRPr="009B2A3A">
        <w:rPr>
          <w:color w:val="000000"/>
        </w:rPr>
        <w:t>in Jesus Christ our Lord.</w:t>
      </w:r>
    </w:p>
    <w:p w14:paraId="2A0F4AEA" w14:textId="659E1051" w:rsidR="00180FF1" w:rsidRPr="006E3E9C" w:rsidRDefault="00180FF1" w:rsidP="003244E3">
      <w:pPr>
        <w:rPr>
          <w:color w:val="000000"/>
        </w:rPr>
      </w:pPr>
      <w:r w:rsidRPr="006E3E9C">
        <w:rPr>
          <w:b/>
          <w:color w:val="000000"/>
        </w:rPr>
        <w:t>Amen.</w:t>
      </w:r>
    </w:p>
    <w:p w14:paraId="27B9C668" w14:textId="77777777" w:rsidR="00180FF1" w:rsidRPr="006E3E9C" w:rsidRDefault="00180FF1" w:rsidP="0080400B">
      <w:pPr>
        <w:rPr>
          <w:color w:val="000000"/>
        </w:rPr>
      </w:pPr>
    </w:p>
    <w:p w14:paraId="2C0FD267" w14:textId="77777777" w:rsidR="004E5F09" w:rsidRPr="006E3E9C" w:rsidRDefault="004E5F09" w:rsidP="0080400B">
      <w:pPr>
        <w:rPr>
          <w:color w:val="000000"/>
        </w:rPr>
      </w:pPr>
    </w:p>
    <w:p w14:paraId="7607811F" w14:textId="3C7773ED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Almighty God,</w:t>
      </w:r>
      <w:r w:rsidRPr="006E3E9C">
        <w:rPr>
          <w:b/>
          <w:bCs/>
          <w:color w:val="000000"/>
        </w:rPr>
        <w:br/>
        <w:t>we thank you for feeding us</w:t>
      </w:r>
      <w:r w:rsidRPr="006E3E9C">
        <w:rPr>
          <w:b/>
          <w:bCs/>
          <w:color w:val="000000"/>
        </w:rPr>
        <w:br/>
        <w:t>with the body and blood of your Son Jesus Christ.</w:t>
      </w:r>
      <w:r w:rsidRPr="006E3E9C">
        <w:rPr>
          <w:b/>
          <w:bCs/>
          <w:color w:val="000000"/>
        </w:rPr>
        <w:br/>
        <w:t>Through him we offer you our souls and bodies</w:t>
      </w:r>
      <w:r w:rsidRPr="006E3E9C">
        <w:rPr>
          <w:b/>
          <w:bCs/>
          <w:color w:val="000000"/>
        </w:rPr>
        <w:br/>
        <w:t>to be a living sacrifice.</w:t>
      </w:r>
      <w:r w:rsidRPr="006E3E9C">
        <w:rPr>
          <w:b/>
          <w:bCs/>
          <w:color w:val="000000"/>
        </w:rPr>
        <w:br/>
        <w:t>Send us out</w:t>
      </w:r>
      <w:r w:rsidRPr="006E3E9C">
        <w:rPr>
          <w:b/>
          <w:bCs/>
          <w:color w:val="000000"/>
        </w:rPr>
        <w:br/>
        <w:t>in the power of your Spirit</w:t>
      </w:r>
      <w:r w:rsidRPr="006E3E9C">
        <w:rPr>
          <w:b/>
          <w:bCs/>
          <w:color w:val="000000"/>
        </w:rPr>
        <w:br/>
        <w:t>to live and work</w:t>
      </w:r>
      <w:r w:rsidRPr="006E3E9C">
        <w:rPr>
          <w:b/>
          <w:bCs/>
          <w:color w:val="000000"/>
        </w:rPr>
        <w:br/>
        <w:t>to your praise and glory.</w:t>
      </w:r>
      <w:r w:rsid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>Amen.</w:t>
      </w:r>
    </w:p>
    <w:p w14:paraId="18F17BF3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032CCC28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68A0DAD1" w14:textId="3B5D3925" w:rsidR="004E5F09" w:rsidRPr="006E3E9C" w:rsidRDefault="00081CDA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Hymn:</w:t>
      </w:r>
      <w:r w:rsidRPr="006E3E9C">
        <w:rPr>
          <w:b/>
          <w:bCs/>
          <w:color w:val="000000"/>
        </w:rPr>
        <w:tab/>
      </w:r>
    </w:p>
    <w:p w14:paraId="7DF77E48" w14:textId="77777777" w:rsidR="004E5F09" w:rsidRPr="006E3E9C" w:rsidRDefault="004E5F09" w:rsidP="0080400B">
      <w:pPr>
        <w:rPr>
          <w:color w:val="000000"/>
        </w:rPr>
      </w:pPr>
    </w:p>
    <w:p w14:paraId="1D54DCB0" w14:textId="3CDC8FC8" w:rsidR="004E5F09" w:rsidRPr="006E3E9C" w:rsidRDefault="008070FB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Dismissal</w:t>
      </w:r>
    </w:p>
    <w:p w14:paraId="4B0E3FB7" w14:textId="77777777" w:rsidR="008070FB" w:rsidRPr="006E3E9C" w:rsidRDefault="008070FB" w:rsidP="0080400B">
      <w:pPr>
        <w:rPr>
          <w:color w:val="000000"/>
        </w:rPr>
      </w:pPr>
    </w:p>
    <w:p w14:paraId="5BA304BB" w14:textId="38892D8D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The peace of God,</w:t>
      </w:r>
      <w:r w:rsidRPr="006E3E9C">
        <w:rPr>
          <w:color w:val="000000"/>
        </w:rPr>
        <w:br/>
        <w:t>which passes all understanding,</w:t>
      </w:r>
      <w:r w:rsidRPr="006E3E9C">
        <w:rPr>
          <w:color w:val="000000"/>
        </w:rPr>
        <w:br/>
        <w:t xml:space="preserve">keep your hearts and minds </w:t>
      </w:r>
      <w:r w:rsidRPr="006E3E9C">
        <w:rPr>
          <w:color w:val="000000"/>
        </w:rPr>
        <w:br/>
        <w:t>in the knowledge and love of God,</w:t>
      </w:r>
      <w:r w:rsidRPr="006E3E9C">
        <w:rPr>
          <w:color w:val="000000"/>
        </w:rPr>
        <w:br/>
        <w:t>and of his Son Jesus Christ our Lord;</w:t>
      </w:r>
      <w:r w:rsidRPr="006E3E9C">
        <w:rPr>
          <w:color w:val="000000"/>
        </w:rPr>
        <w:br/>
        <w:t>and the blessing of God almighty,</w:t>
      </w:r>
      <w:r w:rsidRPr="006E3E9C">
        <w:rPr>
          <w:color w:val="000000"/>
        </w:rPr>
        <w:br/>
        <w:t>the Father, the Son, and the Holy Spirit,</w:t>
      </w:r>
      <w:r w:rsidRPr="006E3E9C">
        <w:rPr>
          <w:color w:val="000000"/>
        </w:rPr>
        <w:br/>
        <w:t>be among you and remain with you always.</w:t>
      </w:r>
    </w:p>
    <w:p w14:paraId="17F96E00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Amen.</w:t>
      </w:r>
    </w:p>
    <w:p w14:paraId="56FDB756" w14:textId="77777777" w:rsidR="004E5F09" w:rsidRPr="006E3E9C" w:rsidRDefault="004E5F09" w:rsidP="0080400B">
      <w:pPr>
        <w:rPr>
          <w:color w:val="000000"/>
        </w:rPr>
      </w:pPr>
    </w:p>
    <w:p w14:paraId="5E6F4711" w14:textId="7777777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A minister says</w:t>
      </w:r>
    </w:p>
    <w:p w14:paraId="6E06356F" w14:textId="77777777" w:rsidR="004E5F09" w:rsidRPr="006E3E9C" w:rsidRDefault="004E5F09" w:rsidP="0080400B">
      <w:pPr>
        <w:rPr>
          <w:color w:val="000000"/>
        </w:rPr>
      </w:pPr>
    </w:p>
    <w:p w14:paraId="3FFC80CF" w14:textId="77777777" w:rsidR="008070FB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 xml:space="preserve">Go in peace </w:t>
      </w:r>
    </w:p>
    <w:p w14:paraId="7F3CD07E" w14:textId="79B56BFB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to love and serve the Lord.</w:t>
      </w:r>
    </w:p>
    <w:p w14:paraId="2B7CAC97" w14:textId="21ED350E" w:rsidR="00D52958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In the name of Christ.  Amen.</w:t>
      </w:r>
    </w:p>
    <w:sectPr w:rsidR="00D52958" w:rsidRPr="006E3E9C" w:rsidSect="00BA0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221C0" w14:textId="77777777" w:rsidR="00472267" w:rsidRDefault="00472267" w:rsidP="00D63124">
      <w:r>
        <w:separator/>
      </w:r>
    </w:p>
  </w:endnote>
  <w:endnote w:type="continuationSeparator" w:id="0">
    <w:p w14:paraId="651C3E99" w14:textId="77777777" w:rsidR="00472267" w:rsidRDefault="00472267" w:rsidP="00D6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AA90" w14:textId="77777777" w:rsidR="00D63124" w:rsidRDefault="00D63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2993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C519F" w14:textId="60D16015" w:rsidR="00D63124" w:rsidRDefault="00D631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E5F29" w14:textId="77777777" w:rsidR="00D63124" w:rsidRDefault="00D63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B7AA" w14:textId="77777777" w:rsidR="00D63124" w:rsidRDefault="00D6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296AF" w14:textId="77777777" w:rsidR="00472267" w:rsidRDefault="00472267" w:rsidP="00D63124">
      <w:r>
        <w:separator/>
      </w:r>
    </w:p>
  </w:footnote>
  <w:footnote w:type="continuationSeparator" w:id="0">
    <w:p w14:paraId="54985EFF" w14:textId="77777777" w:rsidR="00472267" w:rsidRDefault="00472267" w:rsidP="00D6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3A7C" w14:textId="77777777" w:rsidR="00D63124" w:rsidRDefault="00D63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31C2" w14:textId="77777777" w:rsidR="00D63124" w:rsidRDefault="00D63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6776C" w14:textId="77777777" w:rsidR="00D63124" w:rsidRDefault="00D63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2463D"/>
    <w:multiLevelType w:val="hybridMultilevel"/>
    <w:tmpl w:val="C0F28FC6"/>
    <w:lvl w:ilvl="0" w:tplc="DFD801D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4F"/>
    <w:rsid w:val="000217CB"/>
    <w:rsid w:val="000268AF"/>
    <w:rsid w:val="0003724A"/>
    <w:rsid w:val="00044E91"/>
    <w:rsid w:val="0006550E"/>
    <w:rsid w:val="00075A75"/>
    <w:rsid w:val="00081CDA"/>
    <w:rsid w:val="000828C6"/>
    <w:rsid w:val="000874CE"/>
    <w:rsid w:val="0013162F"/>
    <w:rsid w:val="00133A56"/>
    <w:rsid w:val="00141BA1"/>
    <w:rsid w:val="0015143E"/>
    <w:rsid w:val="00180FF1"/>
    <w:rsid w:val="001A336D"/>
    <w:rsid w:val="001E21F3"/>
    <w:rsid w:val="001E5C7B"/>
    <w:rsid w:val="00204801"/>
    <w:rsid w:val="00210C34"/>
    <w:rsid w:val="002F64F1"/>
    <w:rsid w:val="003244E3"/>
    <w:rsid w:val="00334117"/>
    <w:rsid w:val="003618D1"/>
    <w:rsid w:val="003C1E06"/>
    <w:rsid w:val="003D0AE1"/>
    <w:rsid w:val="00472267"/>
    <w:rsid w:val="004E5F09"/>
    <w:rsid w:val="004E7B8E"/>
    <w:rsid w:val="00535BBE"/>
    <w:rsid w:val="0054324A"/>
    <w:rsid w:val="00547B3D"/>
    <w:rsid w:val="0059065D"/>
    <w:rsid w:val="005B065A"/>
    <w:rsid w:val="005F624B"/>
    <w:rsid w:val="006742E9"/>
    <w:rsid w:val="006E3E9C"/>
    <w:rsid w:val="00710545"/>
    <w:rsid w:val="00736208"/>
    <w:rsid w:val="00736453"/>
    <w:rsid w:val="007768DB"/>
    <w:rsid w:val="00797453"/>
    <w:rsid w:val="007E4CE9"/>
    <w:rsid w:val="0080400B"/>
    <w:rsid w:val="008070FB"/>
    <w:rsid w:val="00835686"/>
    <w:rsid w:val="00867B41"/>
    <w:rsid w:val="008744A2"/>
    <w:rsid w:val="00894389"/>
    <w:rsid w:val="0090028F"/>
    <w:rsid w:val="0091694C"/>
    <w:rsid w:val="00926036"/>
    <w:rsid w:val="00941D9A"/>
    <w:rsid w:val="009B2A3A"/>
    <w:rsid w:val="009C6E36"/>
    <w:rsid w:val="00B034A1"/>
    <w:rsid w:val="00B327E2"/>
    <w:rsid w:val="00B53C51"/>
    <w:rsid w:val="00B54455"/>
    <w:rsid w:val="00B56520"/>
    <w:rsid w:val="00B76CE1"/>
    <w:rsid w:val="00BA0E4A"/>
    <w:rsid w:val="00BB1146"/>
    <w:rsid w:val="00C42D8D"/>
    <w:rsid w:val="00C75E4E"/>
    <w:rsid w:val="00D52958"/>
    <w:rsid w:val="00D63124"/>
    <w:rsid w:val="00E43FCE"/>
    <w:rsid w:val="00E54B4A"/>
    <w:rsid w:val="00E562C4"/>
    <w:rsid w:val="00E56CDC"/>
    <w:rsid w:val="00ED19C1"/>
    <w:rsid w:val="00F70E10"/>
    <w:rsid w:val="00F97B1D"/>
    <w:rsid w:val="00FA779F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26B48"/>
  <w14:defaultImageDpi w14:val="0"/>
  <w15:docId w15:val="{CA23540C-CFC3-3D44-BC3C-180E06F0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D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E7B8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6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124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124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D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09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8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Peatman</dc:creator>
  <cp:keywords/>
  <dc:description/>
  <cp:lastModifiedBy>Mike Peatman</cp:lastModifiedBy>
  <cp:revision>22</cp:revision>
  <dcterms:created xsi:type="dcterms:W3CDTF">2020-10-15T15:13:00Z</dcterms:created>
  <dcterms:modified xsi:type="dcterms:W3CDTF">2020-10-27T16:09:00Z</dcterms:modified>
</cp:coreProperties>
</file>